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FA" w:rsidRPr="00F27A73" w:rsidRDefault="007E7BF0" w:rsidP="007E7BF0">
      <w:pPr>
        <w:jc w:val="center"/>
        <w:rPr>
          <w:b/>
          <w:sz w:val="24"/>
        </w:rPr>
      </w:pPr>
      <w:r w:rsidRPr="00F27A73">
        <w:rPr>
          <w:b/>
          <w:sz w:val="24"/>
        </w:rPr>
        <w:t>ОПШТИНА ОСЕЧИНА</w:t>
      </w:r>
    </w:p>
    <w:p w:rsidR="007E7BF0" w:rsidRDefault="007E7BF0" w:rsidP="007E7BF0">
      <w:pPr>
        <w:jc w:val="center"/>
        <w:rPr>
          <w:b/>
          <w:lang w:val="sr-Cyrl-RS"/>
        </w:rPr>
      </w:pPr>
    </w:p>
    <w:p w:rsidR="00F27A73" w:rsidRPr="00F27A73" w:rsidRDefault="00F27A73" w:rsidP="007E7BF0">
      <w:pPr>
        <w:jc w:val="center"/>
        <w:rPr>
          <w:b/>
          <w:lang w:val="sr-Cyrl-RS"/>
        </w:rPr>
      </w:pPr>
    </w:p>
    <w:p w:rsidR="007E7BF0" w:rsidRPr="00A77210" w:rsidRDefault="007E7BF0" w:rsidP="007E7BF0">
      <w:pPr>
        <w:jc w:val="center"/>
        <w:rPr>
          <w:b/>
        </w:rPr>
      </w:pPr>
      <w:r w:rsidRPr="00A77210">
        <w:rPr>
          <w:b/>
        </w:rPr>
        <w:t>ПРИЈАВА НА КОНКУРС</w:t>
      </w:r>
    </w:p>
    <w:p w:rsidR="007E7BF0" w:rsidRPr="00A77210" w:rsidRDefault="007E7BF0" w:rsidP="007E7BF0">
      <w:pPr>
        <w:pStyle w:val="NoSpacing"/>
        <w:jc w:val="center"/>
        <w:rPr>
          <w:b/>
        </w:rPr>
      </w:pPr>
      <w:r w:rsidRPr="00A77210">
        <w:rPr>
          <w:b/>
        </w:rPr>
        <w:t xml:space="preserve"> ЗА ФИНАНСИРАЊЕ АКТИВНОСТИ УДРУЖЕЊА НА ТЕРИТОРИЈИ ОПШТИНЕ ОСЕЧИНА</w:t>
      </w:r>
    </w:p>
    <w:p w:rsidR="007E7BF0" w:rsidRPr="00A77210" w:rsidRDefault="007E7BF0" w:rsidP="007E7BF0">
      <w:pPr>
        <w:jc w:val="center"/>
        <w:rPr>
          <w:b/>
        </w:rPr>
      </w:pPr>
    </w:p>
    <w:p w:rsidR="00F27A73" w:rsidRDefault="00F27A73" w:rsidP="007E7BF0">
      <w:pPr>
        <w:rPr>
          <w:b/>
          <w:lang w:val="sr-Cyrl-RS"/>
        </w:rPr>
      </w:pPr>
    </w:p>
    <w:p w:rsidR="007E7BF0" w:rsidRDefault="007E7BF0" w:rsidP="007E7BF0">
      <w:pPr>
        <w:rPr>
          <w:b/>
          <w:lang w:val="sr-Cyrl-RS"/>
        </w:rPr>
      </w:pPr>
      <w:proofErr w:type="spellStart"/>
      <w:r w:rsidRPr="00A77210">
        <w:rPr>
          <w:b/>
        </w:rPr>
        <w:t>Подаци</w:t>
      </w:r>
      <w:proofErr w:type="spellEnd"/>
      <w:r w:rsidRPr="00A77210">
        <w:rPr>
          <w:b/>
        </w:rPr>
        <w:t xml:space="preserve"> о </w:t>
      </w:r>
      <w:proofErr w:type="spellStart"/>
      <w:r w:rsidRPr="00A77210">
        <w:rPr>
          <w:b/>
        </w:rPr>
        <w:t>подносиоцу</w:t>
      </w:r>
      <w:proofErr w:type="spellEnd"/>
      <w:r w:rsidRPr="00A77210">
        <w:rPr>
          <w:b/>
        </w:rPr>
        <w:t xml:space="preserve"> </w:t>
      </w:r>
      <w:proofErr w:type="spellStart"/>
      <w:r w:rsidRPr="00A77210">
        <w:rPr>
          <w:b/>
        </w:rPr>
        <w:t>пријаве</w:t>
      </w:r>
      <w:proofErr w:type="spellEnd"/>
      <w:r w:rsidRPr="00A77210">
        <w:rPr>
          <w:b/>
        </w:rPr>
        <w:t>:</w:t>
      </w:r>
    </w:p>
    <w:p w:rsidR="00F27A73" w:rsidRPr="00F27A73" w:rsidRDefault="00F27A73" w:rsidP="007E7BF0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3402"/>
        <w:gridCol w:w="5260"/>
      </w:tblGrid>
      <w:tr w:rsidR="007E7BF0" w:rsidTr="00753259">
        <w:tc>
          <w:tcPr>
            <w:tcW w:w="960" w:type="dxa"/>
          </w:tcPr>
          <w:p w:rsidR="007E7BF0" w:rsidRDefault="007E7BF0" w:rsidP="007E7BF0"/>
          <w:p w:rsidR="007E7BF0" w:rsidRDefault="00753259" w:rsidP="007E7BF0">
            <w:r>
              <w:t xml:space="preserve">       </w:t>
            </w:r>
            <w:r w:rsidR="007E7BF0">
              <w:t>1.</w:t>
            </w:r>
          </w:p>
        </w:tc>
        <w:tc>
          <w:tcPr>
            <w:tcW w:w="3402" w:type="dxa"/>
          </w:tcPr>
          <w:p w:rsidR="007E7BF0" w:rsidRDefault="007E7BF0" w:rsidP="007E7BF0"/>
          <w:p w:rsidR="007E7BF0" w:rsidRDefault="007E7BF0" w:rsidP="007E7BF0">
            <w:r>
              <w:t>Пун назив подносиоца програма</w:t>
            </w:r>
          </w:p>
        </w:tc>
        <w:tc>
          <w:tcPr>
            <w:tcW w:w="5260" w:type="dxa"/>
          </w:tcPr>
          <w:p w:rsidR="007E7BF0" w:rsidRDefault="007E7BF0" w:rsidP="007E7BF0"/>
          <w:p w:rsidR="007E7BF0" w:rsidRDefault="007E7BF0" w:rsidP="007E7BF0"/>
        </w:tc>
      </w:tr>
      <w:tr w:rsidR="007E7BF0" w:rsidTr="00753259">
        <w:tc>
          <w:tcPr>
            <w:tcW w:w="960" w:type="dxa"/>
          </w:tcPr>
          <w:p w:rsidR="007E7BF0" w:rsidRDefault="007E7BF0" w:rsidP="007E7BF0"/>
          <w:p w:rsidR="007E7BF0" w:rsidRDefault="00753259" w:rsidP="007E7BF0">
            <w:r>
              <w:t xml:space="preserve">       </w:t>
            </w:r>
            <w:r w:rsidR="007E7BF0">
              <w:t>2.</w:t>
            </w:r>
          </w:p>
        </w:tc>
        <w:tc>
          <w:tcPr>
            <w:tcW w:w="3402" w:type="dxa"/>
          </w:tcPr>
          <w:p w:rsidR="007E7BF0" w:rsidRDefault="007E7BF0" w:rsidP="007E7BF0"/>
          <w:p w:rsidR="007E7BF0" w:rsidRDefault="007E7BF0" w:rsidP="007E7BF0">
            <w:r>
              <w:t>Матични број</w:t>
            </w:r>
          </w:p>
        </w:tc>
        <w:tc>
          <w:tcPr>
            <w:tcW w:w="5260" w:type="dxa"/>
          </w:tcPr>
          <w:p w:rsidR="007E7BF0" w:rsidRDefault="007E7BF0" w:rsidP="007E7BF0"/>
        </w:tc>
      </w:tr>
      <w:tr w:rsidR="007E7BF0" w:rsidTr="00753259">
        <w:tc>
          <w:tcPr>
            <w:tcW w:w="960" w:type="dxa"/>
          </w:tcPr>
          <w:p w:rsidR="007E7BF0" w:rsidRDefault="007E7BF0" w:rsidP="007E7BF0"/>
          <w:p w:rsidR="007E7BF0" w:rsidRDefault="00753259" w:rsidP="007E7BF0">
            <w:r>
              <w:t xml:space="preserve">       </w:t>
            </w:r>
            <w:r w:rsidR="007E7BF0">
              <w:t>3.</w:t>
            </w:r>
          </w:p>
        </w:tc>
        <w:tc>
          <w:tcPr>
            <w:tcW w:w="3402" w:type="dxa"/>
          </w:tcPr>
          <w:p w:rsidR="007E7BF0" w:rsidRDefault="007E7BF0" w:rsidP="007E7BF0">
            <w:r>
              <w:t>Порески идентификациони број</w:t>
            </w:r>
          </w:p>
          <w:p w:rsidR="007E7BF0" w:rsidRDefault="007E7BF0" w:rsidP="007E7BF0">
            <w:r>
              <w:t>(ПИБ)</w:t>
            </w:r>
          </w:p>
        </w:tc>
        <w:tc>
          <w:tcPr>
            <w:tcW w:w="5260" w:type="dxa"/>
          </w:tcPr>
          <w:p w:rsidR="007E7BF0" w:rsidRDefault="007E7BF0" w:rsidP="007E7BF0"/>
        </w:tc>
      </w:tr>
      <w:tr w:rsidR="007E7BF0" w:rsidTr="00753259">
        <w:tc>
          <w:tcPr>
            <w:tcW w:w="960" w:type="dxa"/>
          </w:tcPr>
          <w:p w:rsidR="007E7BF0" w:rsidRDefault="007E7BF0" w:rsidP="007E7BF0"/>
          <w:p w:rsidR="007E7BF0" w:rsidRDefault="00753259" w:rsidP="007E7BF0">
            <w:r>
              <w:t xml:space="preserve">       </w:t>
            </w:r>
            <w:r w:rsidR="007E7BF0">
              <w:t>4.</w:t>
            </w:r>
          </w:p>
        </w:tc>
        <w:tc>
          <w:tcPr>
            <w:tcW w:w="3402" w:type="dxa"/>
          </w:tcPr>
          <w:p w:rsidR="007E7BF0" w:rsidRDefault="007E7BF0" w:rsidP="007E7BF0"/>
          <w:p w:rsidR="007E7BF0" w:rsidRDefault="007E7BF0" w:rsidP="007E7BF0">
            <w:r>
              <w:t>Правни статус</w:t>
            </w:r>
          </w:p>
        </w:tc>
        <w:tc>
          <w:tcPr>
            <w:tcW w:w="5260" w:type="dxa"/>
          </w:tcPr>
          <w:p w:rsidR="007E7BF0" w:rsidRDefault="007E7BF0" w:rsidP="007E7BF0"/>
        </w:tc>
      </w:tr>
      <w:tr w:rsidR="007E7BF0" w:rsidTr="00753259">
        <w:trPr>
          <w:trHeight w:val="585"/>
        </w:trPr>
        <w:tc>
          <w:tcPr>
            <w:tcW w:w="960" w:type="dxa"/>
            <w:vMerge w:val="restart"/>
          </w:tcPr>
          <w:p w:rsidR="007E7BF0" w:rsidRDefault="007E7BF0" w:rsidP="007E7BF0"/>
          <w:p w:rsidR="00753259" w:rsidRDefault="00753259" w:rsidP="007E7BF0"/>
          <w:p w:rsidR="00753259" w:rsidRDefault="00753259" w:rsidP="007E7BF0"/>
          <w:p w:rsidR="00753259" w:rsidRDefault="00753259" w:rsidP="007E7BF0"/>
          <w:p w:rsidR="007E7BF0" w:rsidRDefault="00753259" w:rsidP="007E7BF0">
            <w:r>
              <w:t xml:space="preserve">      </w:t>
            </w:r>
            <w:r w:rsidR="007E7BF0"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7BF0" w:rsidRDefault="007E7BF0" w:rsidP="007E7BF0"/>
          <w:p w:rsidR="007E7BF0" w:rsidRDefault="007E7BF0" w:rsidP="007E7BF0">
            <w:r>
              <w:t>Седи</w:t>
            </w:r>
            <w:bookmarkStart w:id="0" w:name="_GoBack"/>
            <w:bookmarkEnd w:id="0"/>
            <w:r>
              <w:t>ште и адреса</w:t>
            </w:r>
          </w:p>
        </w:tc>
        <w:tc>
          <w:tcPr>
            <w:tcW w:w="5260" w:type="dxa"/>
            <w:tcBorders>
              <w:bottom w:val="single" w:sz="4" w:space="0" w:color="auto"/>
            </w:tcBorders>
          </w:tcPr>
          <w:p w:rsidR="007E7BF0" w:rsidRDefault="007E7BF0" w:rsidP="007E7BF0"/>
        </w:tc>
      </w:tr>
      <w:tr w:rsidR="007E7BF0" w:rsidTr="00753259">
        <w:trPr>
          <w:trHeight w:val="399"/>
        </w:trPr>
        <w:tc>
          <w:tcPr>
            <w:tcW w:w="960" w:type="dxa"/>
            <w:vMerge/>
          </w:tcPr>
          <w:p w:rsidR="007E7BF0" w:rsidRDefault="007E7BF0" w:rsidP="007E7BF0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7BF0" w:rsidRDefault="007E7BF0" w:rsidP="007E7BF0"/>
          <w:p w:rsidR="007E7BF0" w:rsidRDefault="007E7BF0" w:rsidP="00F27A73">
            <w:proofErr w:type="spellStart"/>
            <w:r>
              <w:t>место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7E7BF0" w:rsidRDefault="007E7BF0" w:rsidP="007E7BF0"/>
        </w:tc>
      </w:tr>
      <w:tr w:rsidR="007E7BF0" w:rsidTr="00753259">
        <w:trPr>
          <w:trHeight w:val="315"/>
        </w:trPr>
        <w:tc>
          <w:tcPr>
            <w:tcW w:w="960" w:type="dxa"/>
            <w:vMerge/>
          </w:tcPr>
          <w:p w:rsidR="007E7BF0" w:rsidRDefault="007E7BF0" w:rsidP="007E7BF0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7BF0" w:rsidRDefault="007E7BF0" w:rsidP="007E7BF0"/>
          <w:p w:rsidR="007E7BF0" w:rsidRDefault="007E7BF0" w:rsidP="00F27A73">
            <w:proofErr w:type="spellStart"/>
            <w:r>
              <w:t>округ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7E7BF0" w:rsidRDefault="007E7BF0" w:rsidP="007E7BF0"/>
        </w:tc>
      </w:tr>
      <w:tr w:rsidR="007E7BF0" w:rsidTr="00753259">
        <w:trPr>
          <w:trHeight w:val="534"/>
        </w:trPr>
        <w:tc>
          <w:tcPr>
            <w:tcW w:w="960" w:type="dxa"/>
            <w:vMerge/>
          </w:tcPr>
          <w:p w:rsidR="007E7BF0" w:rsidRDefault="007E7BF0" w:rsidP="007E7BF0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7BF0" w:rsidRDefault="007E7BF0" w:rsidP="007E7BF0">
            <w:r>
              <w:t xml:space="preserve">                         </w:t>
            </w:r>
          </w:p>
          <w:p w:rsidR="007E7BF0" w:rsidRDefault="00753259" w:rsidP="00F27A73">
            <w:proofErr w:type="spellStart"/>
            <w:r>
              <w:t>општина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7E7BF0" w:rsidRDefault="007E7BF0" w:rsidP="007E7BF0"/>
        </w:tc>
      </w:tr>
      <w:tr w:rsidR="007E7BF0" w:rsidTr="00753259">
        <w:trPr>
          <w:trHeight w:val="429"/>
        </w:trPr>
        <w:tc>
          <w:tcPr>
            <w:tcW w:w="960" w:type="dxa"/>
            <w:vMerge/>
          </w:tcPr>
          <w:p w:rsidR="007E7BF0" w:rsidRDefault="007E7BF0" w:rsidP="007E7BF0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A73" w:rsidRDefault="00F27A73" w:rsidP="00F27A73"/>
          <w:p w:rsidR="007E7BF0" w:rsidRDefault="00753259" w:rsidP="00F27A73"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7E7BF0" w:rsidRDefault="007E7BF0" w:rsidP="007E7BF0"/>
        </w:tc>
      </w:tr>
      <w:tr w:rsidR="00753259" w:rsidTr="00753259">
        <w:trPr>
          <w:trHeight w:val="429"/>
        </w:trPr>
        <w:tc>
          <w:tcPr>
            <w:tcW w:w="960" w:type="dxa"/>
          </w:tcPr>
          <w:p w:rsidR="00753259" w:rsidRDefault="00753259" w:rsidP="007E7BF0">
            <w:r>
              <w:t xml:space="preserve">      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A73" w:rsidRDefault="00F27A73" w:rsidP="00753259"/>
          <w:p w:rsidR="00753259" w:rsidRDefault="00753259" w:rsidP="00753259">
            <w:proofErr w:type="spellStart"/>
            <w:r>
              <w:t>Контакт-телефон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753259" w:rsidRDefault="00753259" w:rsidP="007E7BF0"/>
        </w:tc>
      </w:tr>
      <w:tr w:rsidR="00753259" w:rsidTr="00753259">
        <w:trPr>
          <w:trHeight w:val="429"/>
        </w:trPr>
        <w:tc>
          <w:tcPr>
            <w:tcW w:w="960" w:type="dxa"/>
          </w:tcPr>
          <w:p w:rsidR="00753259" w:rsidRDefault="00753259" w:rsidP="007E7BF0">
            <w:r>
              <w:t xml:space="preserve">      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A73" w:rsidRDefault="00F27A73" w:rsidP="00753259"/>
          <w:p w:rsidR="00753259" w:rsidRDefault="00753259" w:rsidP="00753259"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753259" w:rsidRDefault="00753259" w:rsidP="007E7BF0"/>
        </w:tc>
      </w:tr>
      <w:tr w:rsidR="00753259" w:rsidTr="00753259">
        <w:trPr>
          <w:trHeight w:val="429"/>
        </w:trPr>
        <w:tc>
          <w:tcPr>
            <w:tcW w:w="960" w:type="dxa"/>
          </w:tcPr>
          <w:p w:rsidR="00753259" w:rsidRDefault="00753259" w:rsidP="007E7BF0">
            <w:r>
              <w:t xml:space="preserve">      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A73" w:rsidRDefault="00F27A73" w:rsidP="00753259"/>
          <w:p w:rsidR="00753259" w:rsidRDefault="00753259" w:rsidP="00753259">
            <w:proofErr w:type="spellStart"/>
            <w:r>
              <w:t>Електронска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753259" w:rsidRDefault="00753259" w:rsidP="007E7BF0"/>
        </w:tc>
      </w:tr>
      <w:tr w:rsidR="00753259" w:rsidTr="00753259">
        <w:trPr>
          <w:trHeight w:val="429"/>
        </w:trPr>
        <w:tc>
          <w:tcPr>
            <w:tcW w:w="960" w:type="dxa"/>
          </w:tcPr>
          <w:p w:rsidR="00753259" w:rsidRDefault="00753259" w:rsidP="007E7BF0">
            <w:r>
              <w:t xml:space="preserve">       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259" w:rsidRDefault="00753259" w:rsidP="00753259">
            <w:r>
              <w:t>Име и презиме лица овлашћеног за заступање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753259" w:rsidRDefault="00753259" w:rsidP="007E7BF0"/>
        </w:tc>
      </w:tr>
    </w:tbl>
    <w:p w:rsidR="00753259" w:rsidRDefault="00753259" w:rsidP="007E7BF0"/>
    <w:p w:rsidR="00F27A73" w:rsidRDefault="00F27A73" w:rsidP="007E7BF0"/>
    <w:p w:rsidR="00F27A73" w:rsidRPr="00F27A73" w:rsidRDefault="00F27A73" w:rsidP="007E7BF0">
      <w:pPr>
        <w:rPr>
          <w:lang w:val="sr-Cyrl-RS"/>
        </w:rPr>
      </w:pPr>
    </w:p>
    <w:p w:rsidR="00F27A73" w:rsidRDefault="00F27A73" w:rsidP="007E7BF0">
      <w:pPr>
        <w:rPr>
          <w:b/>
          <w:lang w:val="sr-Cyrl-RS"/>
        </w:rPr>
      </w:pPr>
      <w:r>
        <w:rPr>
          <w:b/>
          <w:lang w:val="sr-Cyrl-RS"/>
        </w:rPr>
        <w:lastRenderedPageBreak/>
        <w:t>Подаци о програму:</w:t>
      </w:r>
    </w:p>
    <w:p w:rsidR="00F27A73" w:rsidRPr="00F27A73" w:rsidRDefault="00F27A73" w:rsidP="007E7BF0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3402"/>
        <w:gridCol w:w="5260"/>
      </w:tblGrid>
      <w:tr w:rsidR="00F27A73" w:rsidTr="007950D6">
        <w:trPr>
          <w:trHeight w:val="429"/>
        </w:trPr>
        <w:tc>
          <w:tcPr>
            <w:tcW w:w="960" w:type="dxa"/>
            <w:tcBorders>
              <w:right w:val="single" w:sz="4" w:space="0" w:color="auto"/>
            </w:tcBorders>
          </w:tcPr>
          <w:p w:rsidR="00F27A73" w:rsidRPr="00753259" w:rsidRDefault="00F27A73" w:rsidP="007950D6">
            <w:r w:rsidRPr="00753259">
              <w:t xml:space="preserve">       10.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7A73" w:rsidRDefault="00F27A73" w:rsidP="007950D6">
            <w:pPr>
              <w:rPr>
                <w:lang w:val="sr-Cyrl-RS"/>
              </w:rPr>
            </w:pPr>
          </w:p>
          <w:p w:rsidR="00F27A73" w:rsidRPr="00753259" w:rsidRDefault="00F27A73" w:rsidP="007950D6">
            <w:proofErr w:type="spellStart"/>
            <w:r w:rsidRPr="00753259">
              <w:t>Циљ</w:t>
            </w:r>
            <w:proofErr w:type="spellEnd"/>
            <w:r w:rsidRPr="00753259">
              <w:t xml:space="preserve"> </w:t>
            </w:r>
            <w:proofErr w:type="spellStart"/>
            <w:r w:rsidRPr="00753259">
              <w:t>програма</w:t>
            </w:r>
            <w:proofErr w:type="spellEnd"/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F27A73" w:rsidRPr="00753259" w:rsidRDefault="00F27A73" w:rsidP="007950D6">
            <w:pPr>
              <w:rPr>
                <w:b/>
              </w:rPr>
            </w:pPr>
          </w:p>
        </w:tc>
      </w:tr>
      <w:tr w:rsidR="00F27A73" w:rsidTr="007950D6">
        <w:trPr>
          <w:trHeight w:val="429"/>
        </w:trPr>
        <w:tc>
          <w:tcPr>
            <w:tcW w:w="960" w:type="dxa"/>
            <w:tcBorders>
              <w:right w:val="single" w:sz="4" w:space="0" w:color="auto"/>
            </w:tcBorders>
          </w:tcPr>
          <w:p w:rsidR="00F27A73" w:rsidRPr="00753259" w:rsidRDefault="00F27A73" w:rsidP="007950D6">
            <w:r>
              <w:t xml:space="preserve">       11.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7A73" w:rsidRDefault="00F27A73" w:rsidP="007950D6">
            <w:pPr>
              <w:rPr>
                <w:lang w:val="sr-Cyrl-RS"/>
              </w:rPr>
            </w:pPr>
          </w:p>
          <w:p w:rsidR="00F27A73" w:rsidRPr="00753259" w:rsidRDefault="00F27A73" w:rsidP="007950D6"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F27A73" w:rsidRPr="00753259" w:rsidRDefault="00F27A73" w:rsidP="007950D6">
            <w:pPr>
              <w:rPr>
                <w:b/>
              </w:rPr>
            </w:pPr>
          </w:p>
        </w:tc>
      </w:tr>
      <w:tr w:rsidR="00F27A73" w:rsidTr="007950D6">
        <w:trPr>
          <w:trHeight w:val="429"/>
        </w:trPr>
        <w:tc>
          <w:tcPr>
            <w:tcW w:w="960" w:type="dxa"/>
            <w:tcBorders>
              <w:right w:val="single" w:sz="4" w:space="0" w:color="auto"/>
            </w:tcBorders>
          </w:tcPr>
          <w:p w:rsidR="00F27A73" w:rsidRDefault="00F27A73" w:rsidP="007950D6">
            <w:r>
              <w:t xml:space="preserve">       12.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7A73" w:rsidRDefault="00F27A73" w:rsidP="007950D6">
            <w:proofErr w:type="spellStart"/>
            <w:r>
              <w:t>Период</w:t>
            </w:r>
            <w:proofErr w:type="spellEnd"/>
            <w:r>
              <w:t xml:space="preserve">  </w:t>
            </w:r>
            <w:proofErr w:type="spellStart"/>
            <w:r>
              <w:t>реализације</w:t>
            </w:r>
            <w:proofErr w:type="spellEnd"/>
            <w:r>
              <w:t>(</w:t>
            </w:r>
            <w:proofErr w:type="spellStart"/>
            <w:r>
              <w:t>навести</w:t>
            </w:r>
            <w:proofErr w:type="spellEnd"/>
            <w:r>
              <w:t xml:space="preserve"> </w:t>
            </w: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почетка</w:t>
            </w:r>
            <w:proofErr w:type="spellEnd"/>
            <w:r>
              <w:t xml:space="preserve"> и </w:t>
            </w:r>
            <w:proofErr w:type="spellStart"/>
            <w:r>
              <w:t>завршетка</w:t>
            </w:r>
            <w:proofErr w:type="spellEnd"/>
            <w:r>
              <w:t>)</w:t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F27A73" w:rsidRPr="00753259" w:rsidRDefault="00F27A73" w:rsidP="007950D6">
            <w:pPr>
              <w:rPr>
                <w:b/>
              </w:rPr>
            </w:pPr>
          </w:p>
        </w:tc>
      </w:tr>
      <w:tr w:rsidR="00F27A73" w:rsidTr="007950D6">
        <w:trPr>
          <w:trHeight w:val="429"/>
        </w:trPr>
        <w:tc>
          <w:tcPr>
            <w:tcW w:w="960" w:type="dxa"/>
            <w:tcBorders>
              <w:right w:val="single" w:sz="4" w:space="0" w:color="auto"/>
            </w:tcBorders>
          </w:tcPr>
          <w:p w:rsidR="00F27A73" w:rsidRDefault="00F27A73" w:rsidP="007950D6">
            <w:r>
              <w:t xml:space="preserve">       13.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7A73" w:rsidRDefault="00F27A73" w:rsidP="007950D6">
            <w:proofErr w:type="spellStart"/>
            <w:r>
              <w:t>Укупна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потребна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реализацију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F27A73" w:rsidRPr="00753259" w:rsidRDefault="00F27A73" w:rsidP="007950D6">
            <w:pPr>
              <w:rPr>
                <w:b/>
              </w:rPr>
            </w:pPr>
          </w:p>
        </w:tc>
      </w:tr>
      <w:tr w:rsidR="00F27A73" w:rsidTr="007950D6">
        <w:trPr>
          <w:trHeight w:val="429"/>
        </w:trPr>
        <w:tc>
          <w:tcPr>
            <w:tcW w:w="960" w:type="dxa"/>
            <w:tcBorders>
              <w:right w:val="single" w:sz="4" w:space="0" w:color="auto"/>
            </w:tcBorders>
          </w:tcPr>
          <w:p w:rsidR="00F27A73" w:rsidRDefault="00F27A73" w:rsidP="007950D6">
            <w:r>
              <w:t xml:space="preserve">       14.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7A73" w:rsidRDefault="00F27A73" w:rsidP="007950D6">
            <w:proofErr w:type="spellStart"/>
            <w:r>
              <w:t>Износ</w:t>
            </w:r>
            <w:proofErr w:type="spellEnd"/>
            <w:r>
              <w:t xml:space="preserve">  </w:t>
            </w:r>
            <w:proofErr w:type="spellStart"/>
            <w:r>
              <w:t>тражених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локалне</w:t>
            </w:r>
            <w:proofErr w:type="spellEnd"/>
            <w:r>
              <w:t xml:space="preserve"> </w:t>
            </w:r>
            <w:proofErr w:type="spellStart"/>
            <w:r>
              <w:t>самоуправе</w:t>
            </w:r>
            <w:proofErr w:type="spellEnd"/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F27A73" w:rsidRPr="00753259" w:rsidRDefault="00F27A73" w:rsidP="007950D6">
            <w:pPr>
              <w:rPr>
                <w:b/>
              </w:rPr>
            </w:pPr>
          </w:p>
        </w:tc>
      </w:tr>
      <w:tr w:rsidR="00F27A73" w:rsidTr="007950D6">
        <w:trPr>
          <w:trHeight w:val="429"/>
        </w:trPr>
        <w:tc>
          <w:tcPr>
            <w:tcW w:w="960" w:type="dxa"/>
            <w:tcBorders>
              <w:right w:val="single" w:sz="4" w:space="0" w:color="auto"/>
            </w:tcBorders>
          </w:tcPr>
          <w:p w:rsidR="00F27A73" w:rsidRDefault="00F27A73" w:rsidP="007950D6">
            <w:r>
              <w:t xml:space="preserve">       15.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7A73" w:rsidRDefault="00F27A73" w:rsidP="007950D6">
            <w:proofErr w:type="spellStart"/>
            <w:r>
              <w:t>Контакт</w:t>
            </w:r>
            <w:proofErr w:type="spellEnd"/>
            <w:r>
              <w:t xml:space="preserve"> –</w:t>
            </w: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реализацију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>(</w:t>
            </w:r>
            <w:proofErr w:type="spellStart"/>
            <w:r>
              <w:t>име</w:t>
            </w:r>
            <w:proofErr w:type="spellEnd"/>
            <w:r>
              <w:t xml:space="preserve">, </w:t>
            </w: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функција</w:t>
            </w:r>
            <w:proofErr w:type="spellEnd"/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F27A73" w:rsidRPr="00753259" w:rsidRDefault="00F27A73" w:rsidP="007950D6">
            <w:pPr>
              <w:rPr>
                <w:b/>
              </w:rPr>
            </w:pPr>
          </w:p>
        </w:tc>
      </w:tr>
      <w:tr w:rsidR="00F27A73" w:rsidTr="007950D6">
        <w:trPr>
          <w:trHeight w:val="429"/>
        </w:trPr>
        <w:tc>
          <w:tcPr>
            <w:tcW w:w="960" w:type="dxa"/>
            <w:tcBorders>
              <w:right w:val="single" w:sz="4" w:space="0" w:color="auto"/>
            </w:tcBorders>
          </w:tcPr>
          <w:p w:rsidR="00F27A73" w:rsidRDefault="00F27A73" w:rsidP="007950D6">
            <w:r>
              <w:t xml:space="preserve">        16.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7A73" w:rsidRDefault="00F27A73" w:rsidP="007950D6">
            <w:pPr>
              <w:rPr>
                <w:lang w:val="sr-Cyrl-RS"/>
              </w:rPr>
            </w:pPr>
          </w:p>
          <w:p w:rsidR="00F27A73" w:rsidRDefault="00F27A73" w:rsidP="007950D6"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F27A73" w:rsidRPr="00753259" w:rsidRDefault="00F27A73" w:rsidP="007950D6">
            <w:pPr>
              <w:rPr>
                <w:b/>
              </w:rPr>
            </w:pPr>
          </w:p>
        </w:tc>
      </w:tr>
      <w:tr w:rsidR="00F27A73" w:rsidTr="007950D6">
        <w:trPr>
          <w:trHeight w:val="429"/>
        </w:trPr>
        <w:tc>
          <w:tcPr>
            <w:tcW w:w="960" w:type="dxa"/>
            <w:tcBorders>
              <w:right w:val="single" w:sz="4" w:space="0" w:color="auto"/>
            </w:tcBorders>
          </w:tcPr>
          <w:p w:rsidR="00F27A73" w:rsidRDefault="00F27A73" w:rsidP="007950D6">
            <w:r>
              <w:t xml:space="preserve">        17.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7A73" w:rsidRDefault="00F27A73" w:rsidP="007950D6">
            <w:proofErr w:type="spellStart"/>
            <w:r>
              <w:t>Електронска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F27A73" w:rsidRPr="00753259" w:rsidRDefault="00F27A73" w:rsidP="007950D6">
            <w:pPr>
              <w:rPr>
                <w:b/>
              </w:rPr>
            </w:pPr>
          </w:p>
        </w:tc>
      </w:tr>
    </w:tbl>
    <w:p w:rsidR="00F27A73" w:rsidRDefault="00F27A73" w:rsidP="00F27A73"/>
    <w:p w:rsidR="00F27A73" w:rsidRDefault="00F27A73" w:rsidP="007E7BF0"/>
    <w:p w:rsidR="00F27A73" w:rsidRDefault="00F27A73" w:rsidP="007E7BF0"/>
    <w:p w:rsidR="00753259" w:rsidRPr="007E7BF0" w:rsidRDefault="00753259" w:rsidP="007E7BF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992"/>
      </w:tblGrid>
      <w:tr w:rsidR="00753259" w:rsidTr="00A77210">
        <w:tc>
          <w:tcPr>
            <w:tcW w:w="3369" w:type="dxa"/>
          </w:tcPr>
          <w:p w:rsidR="00A77210" w:rsidRDefault="00A77210" w:rsidP="007E7BF0">
            <w:r>
              <w:t>Број пријаве</w:t>
            </w:r>
          </w:p>
          <w:p w:rsidR="00753259" w:rsidRDefault="00A77210" w:rsidP="007E7BF0">
            <w:r>
              <w:t>(попуњава локална самоуправа)</w:t>
            </w:r>
          </w:p>
        </w:tc>
        <w:tc>
          <w:tcPr>
            <w:tcW w:w="992" w:type="dxa"/>
          </w:tcPr>
          <w:p w:rsidR="00753259" w:rsidRDefault="00753259" w:rsidP="007E7BF0"/>
        </w:tc>
      </w:tr>
    </w:tbl>
    <w:p w:rsidR="00753259" w:rsidRDefault="00753259" w:rsidP="007E7BF0"/>
    <w:p w:rsidR="00A77210" w:rsidRDefault="00A77210" w:rsidP="007E7BF0"/>
    <w:p w:rsidR="00A77210" w:rsidRDefault="00A77210" w:rsidP="007E7BF0">
      <w:r>
        <w:t>У ________________,</w:t>
      </w:r>
    </w:p>
    <w:p w:rsidR="00A77210" w:rsidRDefault="00A77210" w:rsidP="007E7BF0">
      <w:r>
        <w:t>_________________године</w:t>
      </w:r>
    </w:p>
    <w:p w:rsidR="00A77210" w:rsidRDefault="00A77210" w:rsidP="00A77210">
      <w:pPr>
        <w:pStyle w:val="NoSpacing"/>
      </w:pPr>
    </w:p>
    <w:p w:rsidR="00A77210" w:rsidRDefault="00A77210" w:rsidP="00A77210">
      <w:pPr>
        <w:pStyle w:val="NoSpacing"/>
      </w:pPr>
      <w:r>
        <w:t xml:space="preserve">                                                                                           М.П. __________________________</w:t>
      </w:r>
    </w:p>
    <w:p w:rsidR="00A77210" w:rsidRPr="007E7BF0" w:rsidRDefault="00A77210" w:rsidP="00A77210">
      <w:pPr>
        <w:jc w:val="center"/>
      </w:pPr>
      <w:r>
        <w:t xml:space="preserve">                                                                      (својеручни потпис заступника)</w:t>
      </w:r>
    </w:p>
    <w:sectPr w:rsidR="00A77210" w:rsidRPr="007E7BF0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F0"/>
    <w:rsid w:val="00264103"/>
    <w:rsid w:val="002A37F6"/>
    <w:rsid w:val="00753259"/>
    <w:rsid w:val="007E7BF0"/>
    <w:rsid w:val="00A77210"/>
    <w:rsid w:val="00C41EFA"/>
    <w:rsid w:val="00F2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BF0"/>
    <w:pPr>
      <w:spacing w:after="0" w:line="240" w:lineRule="auto"/>
    </w:pPr>
  </w:style>
  <w:style w:type="table" w:styleId="TableGrid">
    <w:name w:val="Table Grid"/>
    <w:basedOn w:val="TableNormal"/>
    <w:uiPriority w:val="59"/>
    <w:rsid w:val="007E7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BF0"/>
    <w:pPr>
      <w:spacing w:after="0" w:line="240" w:lineRule="auto"/>
    </w:pPr>
  </w:style>
  <w:style w:type="table" w:styleId="TableGrid">
    <w:name w:val="Table Grid"/>
    <w:basedOn w:val="TableNormal"/>
    <w:uiPriority w:val="59"/>
    <w:rsid w:val="007E7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vlada</cp:lastModifiedBy>
  <cp:revision>2</cp:revision>
  <dcterms:created xsi:type="dcterms:W3CDTF">2014-12-10T06:51:00Z</dcterms:created>
  <dcterms:modified xsi:type="dcterms:W3CDTF">2014-12-10T06:51:00Z</dcterms:modified>
</cp:coreProperties>
</file>