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5E" w:rsidRPr="00D4065E" w:rsidRDefault="00C133DE" w:rsidP="00E85884">
      <w:pPr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249555</wp:posOffset>
                </wp:positionV>
                <wp:extent cx="1781175" cy="790575"/>
                <wp:effectExtent l="9525" t="11430" r="9525" b="7620"/>
                <wp:wrapTight wrapText="left">
                  <wp:wrapPolygon edited="0">
                    <wp:start x="-139" y="-226"/>
                    <wp:lineTo x="-139" y="21374"/>
                    <wp:lineTo x="21739" y="21374"/>
                    <wp:lineTo x="21739" y="-226"/>
                    <wp:lineTo x="-139" y="-226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ОПШТИНСКА УПРАВА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9.65pt;width:140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ОПШТИНСКА УПРАВА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249555</wp:posOffset>
                </wp:positionV>
                <wp:extent cx="2095500" cy="666750"/>
                <wp:effectExtent l="9525" t="11430" r="9525" b="7620"/>
                <wp:wrapTight wrapText="left">
                  <wp:wrapPolygon edited="0">
                    <wp:start x="-137" y="-226"/>
                    <wp:lineTo x="-137" y="21374"/>
                    <wp:lineTo x="21737" y="21374"/>
                    <wp:lineTo x="21737" y="-226"/>
                    <wp:lineTo x="-137" y="-22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7.75pt;margin-top:19.65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D4065E" w:rsidRPr="00C133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ОПШТИНСКА УПРАВА ОСЕЧИНА</w:t>
      </w: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Pr="00C133DE" w:rsidRDefault="00D4065E" w:rsidP="00D4065E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rPr>
          <w:b/>
          <w:bCs/>
          <w:spacing w:val="8"/>
          <w:sz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ЗАХТЕВ ЗА УЧЕШЋЕ</w:t>
      </w:r>
      <w:r w:rsidR="00115402"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ПРОГРАМУ СТРУЧНА ПРАКСА – </w:t>
      </w:r>
      <w:r w:rsidR="00725F6B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</w:p>
    <w:p w:rsidR="00D4065E" w:rsidRDefault="00D4065E" w:rsidP="00D4065E">
      <w:pPr>
        <w:rPr>
          <w:lang w:val="sr-Cyrl-CS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23"/>
        <w:gridCol w:w="3253"/>
        <w:gridCol w:w="1568"/>
        <w:gridCol w:w="1716"/>
      </w:tblGrid>
      <w:tr w:rsidR="00D4065E" w:rsidTr="00D4065E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8"/>
                <w:lang w:val="sr-Cyrl-CS"/>
              </w:rPr>
              <w:t>ОСНОВНИ ПОДАЦИ</w:t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/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МБЈР послодавца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Место и шифра општине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 (улица и број, место)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лефон, факс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Email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адреса,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web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 w:rsidP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ab/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>
              <w:rPr>
                <w:b/>
                <w:bCs/>
                <w:noProof/>
                <w:sz w:val="18"/>
                <w:szCs w:val="18"/>
                <w:lang w:val="sr-Cyrl-CS"/>
              </w:rPr>
              <w:t>(име, презиме, телефон)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запослених лица у месецу који претходи месецу подношења захтева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Број тражених лица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тражених лица са инвалидитетом</w:t>
            </w:r>
            <w:r>
              <w:rPr>
                <w:rFonts w:ascii="Arial" w:hAnsi="Arial"/>
                <w:sz w:val="22"/>
                <w:lang w:val="sr-Cyrl-CS"/>
              </w:rPr>
              <w:t xml:space="preserve">        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419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Обавеза обављања приправничког стажа прописана је: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Посебним законом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0F7F9C">
              <w:rPr>
                <w:lang w:val="sl-SI"/>
              </w:rPr>
            </w:r>
            <w:r w:rsidR="000F7F9C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  <w:tr w:rsidR="00D4065E" w:rsidTr="00D4065E">
        <w:trPr>
          <w:trHeight w:val="41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Cyrl-CS"/>
              </w:rPr>
              <w:t xml:space="preserve">ктом о организацији и систематизацији                    </w:t>
            </w:r>
          </w:p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послова код </w:t>
            </w:r>
            <w:r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0F7F9C">
              <w:rPr>
                <w:lang w:val="sl-SI"/>
              </w:rPr>
            </w:r>
            <w:r w:rsidR="000F7F9C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</w:tbl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186"/>
        <w:gridCol w:w="2187"/>
        <w:gridCol w:w="1233"/>
        <w:gridCol w:w="1234"/>
        <w:gridCol w:w="1234"/>
      </w:tblGrid>
      <w:tr w:rsidR="00D4065E" w:rsidTr="00D4065E">
        <w:trPr>
          <w:trHeight w:val="567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ПОСАО ЗА КОЈИ СЕ ЛИЦЕ ОСПОСОБЉАВА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 рада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Захтевано занимање-стручна спрема (назив и шифра)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 са инвалидитетом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lang w:val="sr-Cyrl-CS"/>
        </w:rPr>
      </w:pPr>
    </w:p>
    <w:p w:rsidR="00D4065E" w:rsidRDefault="00D4065E" w:rsidP="00D4065E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736"/>
        <w:gridCol w:w="2736"/>
        <w:gridCol w:w="2736"/>
      </w:tblGrid>
      <w:tr w:rsidR="00D4065E" w:rsidTr="00D4065E">
        <w:trPr>
          <w:trHeight w:val="567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ДОДАТНИ ЗАХТЕВИ ЗА СЕЛЕКЦИЈУ КАНДИДАТА</w:t>
            </w:r>
          </w:p>
          <w:p w:rsidR="00D4065E" w:rsidRDefault="00D4065E">
            <w:pPr>
              <w:ind w:left="3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(навести уколико постоје)</w:t>
            </w:r>
          </w:p>
        </w:tc>
      </w:tr>
      <w:tr w:rsidR="00D4065E" w:rsidTr="00D4065E">
        <w:trPr>
          <w:trHeight w:val="502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10185"/>
      </w:tblGrid>
      <w:tr w:rsidR="00D4065E" w:rsidTr="000A2D49">
        <w:trPr>
          <w:trHeight w:val="45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Cs w:val="22"/>
                <w:lang w:val="sr-Cyrl-CS"/>
              </w:rPr>
              <w:lastRenderedPageBreak/>
              <w:t>РАДНА БИОГРАФИЈА МЕНТОРА</w:t>
            </w:r>
            <w:r>
              <w:rPr>
                <w:rStyle w:val="FootnoteReference"/>
                <w:b/>
                <w:bCs/>
                <w:noProof/>
                <w:sz w:val="22"/>
                <w:szCs w:val="22"/>
                <w:lang w:val="sr-Cyrl-CS"/>
              </w:rPr>
              <w:footnoteReference w:id="1"/>
            </w:r>
          </w:p>
        </w:tc>
      </w:tr>
    </w:tbl>
    <w:p w:rsidR="00D4065E" w:rsidRDefault="00D4065E" w:rsidP="00D4065E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en-US"/>
              </w:rPr>
            </w:pPr>
          </w:p>
        </w:tc>
      </w:tr>
    </w:tbl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5"/>
        <w:gridCol w:w="6997"/>
      </w:tblGrid>
      <w:tr w:rsidR="00D4065E" w:rsidTr="00576B3E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b/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5E" w:rsidRDefault="00D4065E" w:rsidP="00D4065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Y="20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59"/>
        <w:gridCol w:w="6956"/>
      </w:tblGrid>
      <w:tr w:rsidR="00576B3E" w:rsidTr="00576B3E">
        <w:trPr>
          <w:trHeight w:val="454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ИСКУСТВО У ОСПОСОБЉАВАЊУ ПРИПРАВНИКА</w:t>
            </w:r>
            <w:r>
              <w:rPr>
                <w:b/>
                <w:sz w:val="22"/>
                <w:szCs w:val="22"/>
                <w:lang w:val="ru-RU"/>
              </w:rPr>
              <w:t xml:space="preserve">  -</w:t>
            </w:r>
            <w:r>
              <w:rPr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pPr w:leftFromText="180" w:rightFromText="180" w:vertAnchor="text" w:tblpY="62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166"/>
        <w:gridCol w:w="6959"/>
      </w:tblGrid>
      <w:tr w:rsidR="00576B3E" w:rsidTr="00576B3E">
        <w:trPr>
          <w:trHeight w:val="45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Pr="00576B3E" w:rsidRDefault="00D4065E" w:rsidP="00D4065E">
      <w:pPr>
        <w:pStyle w:val="Aaoeeu"/>
        <w:widowControl/>
        <w:spacing w:before="20" w:after="20"/>
        <w:jc w:val="both"/>
        <w:rPr>
          <w:b/>
          <w:sz w:val="24"/>
          <w:lang w:val="sr-Latn-CS"/>
        </w:rPr>
      </w:pPr>
    </w:p>
    <w:p w:rsidR="00D4065E" w:rsidRDefault="00D4065E" w:rsidP="00D4065E">
      <w:pPr>
        <w:spacing w:line="276" w:lineRule="auto"/>
        <w:jc w:val="both"/>
        <w:rPr>
          <w:lang w:val="sr-Cyrl-CS"/>
        </w:rPr>
      </w:pPr>
      <w:r>
        <w:rPr>
          <w:szCs w:val="8"/>
          <w:lang w:val="sr-Cyrl-CS"/>
        </w:rPr>
        <w:t xml:space="preserve">Под </w:t>
      </w:r>
      <w:r>
        <w:rPr>
          <w:sz w:val="22"/>
          <w:szCs w:val="22"/>
          <w:lang w:val="sr-Cyrl-CS"/>
        </w:rPr>
        <w:t xml:space="preserve">пуном материјалном и кривичном одговорношћу изјављујем да су сви подаци унети  у радну биографију тачни. </w:t>
      </w: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  ____________________</w:t>
      </w:r>
    </w:p>
    <w:p w:rsidR="00D4065E" w:rsidRDefault="00D4065E" w:rsidP="00D4065E">
      <w:pPr>
        <w:jc w:val="center"/>
        <w:rPr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ДОДАТНЕ ИНФОРМАЦИЈЕ: </w:t>
      </w: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jc w:val="center"/>
        <w:rPr>
          <w:b/>
          <w:u w:val="single"/>
          <w:lang w:val="sr-Cyrl-CS"/>
        </w:rPr>
      </w:pPr>
      <w:bookmarkStart w:id="0" w:name="_GoBack"/>
      <w:bookmarkEnd w:id="0"/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tabs>
          <w:tab w:val="left" w:pos="6168"/>
        </w:tabs>
        <w:rPr>
          <w:b/>
          <w:lang w:val="sr-Cyrl-CS"/>
        </w:rPr>
      </w:pPr>
    </w:p>
    <w:p w:rsidR="00D4065E" w:rsidRDefault="00D4065E" w:rsidP="00D4065E">
      <w:pPr>
        <w:rPr>
          <w:sz w:val="22"/>
          <w:lang w:val="sr-Latn-CS"/>
        </w:rPr>
      </w:pPr>
      <w:r>
        <w:rPr>
          <w:rFonts w:ascii="Arial" w:hAnsi="Arial"/>
          <w:sz w:val="22"/>
          <w:lang w:val="sr-Cyrl-CS"/>
        </w:rPr>
        <w:t xml:space="preserve">       </w:t>
      </w:r>
      <w:r>
        <w:rPr>
          <w:rFonts w:ascii="Arial" w:hAnsi="Arial"/>
          <w:sz w:val="22"/>
          <w:lang w:val="sr-Latn-CS"/>
        </w:rPr>
        <w:t xml:space="preserve">            </w:t>
      </w:r>
    </w:p>
    <w:p w:rsidR="00D4065E" w:rsidRDefault="00D4065E" w:rsidP="00D4065E">
      <w:pPr>
        <w:rPr>
          <w:sz w:val="22"/>
          <w:lang w:val="sr-Latn-CS"/>
        </w:rPr>
      </w:pPr>
    </w:p>
    <w:p w:rsidR="00D4065E" w:rsidRDefault="00D4065E" w:rsidP="00D4065E">
      <w:pPr>
        <w:jc w:val="center"/>
        <w:rPr>
          <w:b/>
          <w:lang w:val="sr-Latn-CS"/>
        </w:rPr>
      </w:pPr>
      <w:r>
        <w:rPr>
          <w:b/>
          <w:lang w:val="sr-Cyrl-CS"/>
        </w:rPr>
        <w:t>М.П.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>___________________                                                                        ____________________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  <w:lang w:val="sr-Latn-CS"/>
        </w:rPr>
        <w:t>(</w:t>
      </w:r>
      <w:r>
        <w:rPr>
          <w:b/>
          <w:lang w:val="sr-Cyrl-CS"/>
        </w:rPr>
        <w:t>Место и датум</w:t>
      </w:r>
      <w:r>
        <w:rPr>
          <w:b/>
          <w:lang w:val="sr-Latn-CS"/>
        </w:rPr>
        <w:t>)</w:t>
      </w:r>
      <w:r>
        <w:rPr>
          <w:b/>
          <w:lang w:val="sr-Cyrl-CS"/>
        </w:rPr>
        <w:t xml:space="preserve">                                                                                      Директор     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                                                                                                </w:t>
      </w:r>
    </w:p>
    <w:p w:rsidR="00D4065E" w:rsidRDefault="00D4065E" w:rsidP="00D4065E">
      <w:pPr>
        <w:tabs>
          <w:tab w:val="left" w:pos="7755"/>
        </w:tabs>
        <w:ind w:left="720"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b/>
          <w:lang w:val="sr-Cyrl-CS"/>
        </w:rPr>
        <w:t>(овлашћено лице)</w:t>
      </w:r>
      <w:r>
        <w:rPr>
          <w:lang w:val="sr-Cyrl-CS"/>
        </w:rPr>
        <w:t xml:space="preserve">   </w:t>
      </w:r>
    </w:p>
    <w:p w:rsidR="00D4065E" w:rsidRDefault="00D4065E" w:rsidP="00D4065E">
      <w:pPr>
        <w:rPr>
          <w:lang w:val="sr-Cyrl-CS"/>
        </w:rPr>
      </w:pPr>
    </w:p>
    <w:p w:rsidR="00C41EFA" w:rsidRDefault="00C41EFA"/>
    <w:sectPr w:rsidR="00C41EFA" w:rsidSect="00C41E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9C" w:rsidRDefault="000F7F9C" w:rsidP="00D4065E">
      <w:r>
        <w:separator/>
      </w:r>
    </w:p>
  </w:endnote>
  <w:endnote w:type="continuationSeparator" w:id="0">
    <w:p w:rsidR="000F7F9C" w:rsidRDefault="000F7F9C" w:rsidP="00D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9C" w:rsidRDefault="000F7F9C" w:rsidP="00D4065E">
      <w:r>
        <w:separator/>
      </w:r>
    </w:p>
  </w:footnote>
  <w:footnote w:type="continuationSeparator" w:id="0">
    <w:p w:rsidR="000F7F9C" w:rsidRDefault="000F7F9C" w:rsidP="00D4065E">
      <w:r>
        <w:continuationSeparator/>
      </w:r>
    </w:p>
  </w:footnote>
  <w:footnote w:id="1">
    <w:p w:rsidR="00D4065E" w:rsidRDefault="00D4065E" w:rsidP="00D4065E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Уколико је ментор радно искуство у струци и/или у менторству стекао код више послодаваца тражене податке потребно је навести за сваког послодавца посебно.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7AF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50B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F2D3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EE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B8F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8ED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A06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E"/>
    <w:rsid w:val="000A2D49"/>
    <w:rsid w:val="000F7F9C"/>
    <w:rsid w:val="00115402"/>
    <w:rsid w:val="001D5654"/>
    <w:rsid w:val="003E09B3"/>
    <w:rsid w:val="0046670D"/>
    <w:rsid w:val="00576B3E"/>
    <w:rsid w:val="00695E36"/>
    <w:rsid w:val="00725F6B"/>
    <w:rsid w:val="00841098"/>
    <w:rsid w:val="00852181"/>
    <w:rsid w:val="008E1597"/>
    <w:rsid w:val="00956CF8"/>
    <w:rsid w:val="00C133DE"/>
    <w:rsid w:val="00C41EFA"/>
    <w:rsid w:val="00C5021E"/>
    <w:rsid w:val="00C818AA"/>
    <w:rsid w:val="00D4065E"/>
    <w:rsid w:val="00E85884"/>
    <w:rsid w:val="00FC07D7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4FE2-AB05-4F2D-853C-C949BA2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065E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65E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D406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6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oeeu">
    <w:name w:val="Aaoeeu"/>
    <w:rsid w:val="00D406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D40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7</cp:revision>
  <cp:lastPrinted>2013-10-09T10:53:00Z</cp:lastPrinted>
  <dcterms:created xsi:type="dcterms:W3CDTF">2016-06-23T10:20:00Z</dcterms:created>
  <dcterms:modified xsi:type="dcterms:W3CDTF">2019-03-25T10:53:00Z</dcterms:modified>
</cp:coreProperties>
</file>