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917" w14:textId="461A4874" w:rsidR="005E0F28" w:rsidRPr="007D7D71" w:rsidRDefault="005161A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>
        <w:rPr>
          <w:rFonts w:ascii="Times New Roman" w:hAnsi="Times New Roman"/>
          <w:b/>
          <w:spacing w:val="0"/>
          <w:sz w:val="40"/>
          <w:szCs w:val="40"/>
          <w:lang w:val="sr-Cyrl-RS"/>
        </w:rPr>
        <w:t>Акција</w:t>
      </w:r>
      <w:r w:rsidR="00F814ED">
        <w:rPr>
          <w:rFonts w:ascii="Times New Roman" w:hAnsi="Times New Roman"/>
          <w:b/>
          <w:spacing w:val="0"/>
          <w:sz w:val="40"/>
          <w:szCs w:val="40"/>
          <w:lang w:val="sr-Cyrl-RS"/>
        </w:rPr>
        <w:t xml:space="preserve"> „</w:t>
      </w:r>
      <w:r w:rsidR="003A6EC4">
        <w:rPr>
          <w:rFonts w:ascii="Times New Roman" w:hAnsi="Times New Roman"/>
          <w:b/>
          <w:spacing w:val="0"/>
          <w:sz w:val="40"/>
          <w:szCs w:val="40"/>
          <w:lang w:val="sr-Cyrl-RS"/>
        </w:rPr>
        <w:t>Да се грађани питају</w:t>
      </w:r>
      <w:r w:rsidR="00F814ED">
        <w:rPr>
          <w:rFonts w:ascii="Times New Roman" w:hAnsi="Times New Roman"/>
          <w:b/>
          <w:spacing w:val="0"/>
          <w:sz w:val="40"/>
          <w:szCs w:val="40"/>
          <w:lang w:val="sr-Cyrl-RS"/>
        </w:rPr>
        <w:t>“</w:t>
      </w:r>
    </w:p>
    <w:p w14:paraId="4E23A792" w14:textId="77777777" w:rsidR="005E0F28" w:rsidRPr="007D7D71" w:rsidRDefault="005E0F28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pacing w:val="0"/>
          <w:sz w:val="40"/>
          <w:szCs w:val="40"/>
          <w:lang w:val="hr-HR"/>
        </w:rPr>
      </w:pPr>
    </w:p>
    <w:p w14:paraId="48E05911" w14:textId="77777777"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14:paraId="61C5C787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14:paraId="7B846486" w14:textId="1037DABB"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>
        <w:rPr>
          <w:rFonts w:ascii="Times New Roman" w:hAnsi="Times New Roman"/>
          <w:sz w:val="24"/>
          <w:szCs w:val="24"/>
        </w:rPr>
        <w:t>o</w:t>
      </w:r>
      <w:r w:rsidR="00304A96">
        <w:rPr>
          <w:rFonts w:ascii="Times New Roman" w:hAnsi="Times New Roman"/>
          <w:sz w:val="24"/>
          <w:szCs w:val="24"/>
          <w:lang w:val="sr-Cyrl-RS"/>
        </w:rPr>
        <w:t>цу</w:t>
      </w:r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пројекта</w:t>
      </w:r>
    </w:p>
    <w:p w14:paraId="21116AC2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A757B" w14:paraId="03B2E56F" w14:textId="77777777" w:rsidTr="007D2C06">
        <w:tc>
          <w:tcPr>
            <w:tcW w:w="2500" w:type="pct"/>
            <w:shd w:val="clear" w:color="auto" w:fill="D9D9D9" w:themeFill="background1" w:themeFillShade="D9"/>
          </w:tcPr>
          <w:p w14:paraId="3439548B" w14:textId="77777777"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Име и презиме особе за контакт</w:t>
            </w:r>
          </w:p>
        </w:tc>
        <w:tc>
          <w:tcPr>
            <w:tcW w:w="2500" w:type="pct"/>
          </w:tcPr>
          <w:p w14:paraId="166D1797" w14:textId="77777777"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22EAD15" w14:textId="77777777" w:rsidR="00AA757B" w:rsidRPr="007D7D71" w:rsidRDefault="00AA757B" w:rsidP="007D2C06"/>
        </w:tc>
      </w:tr>
      <w:tr w:rsidR="007D7D71" w14:paraId="294AEF06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01188EE5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2500" w:type="pct"/>
          </w:tcPr>
          <w:p w14:paraId="262EAA2E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  <w:lang w:val="sr-Cyrl-RS"/>
              </w:rPr>
            </w:pPr>
          </w:p>
          <w:p w14:paraId="67436906" w14:textId="77777777"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  <w:lang w:val="sr-Cyrl-RS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  <w:lang w:val="sr-Cyrl-RS"/>
              </w:rPr>
              <w:t>(наведите адресу за примање поште)</w:t>
            </w:r>
          </w:p>
          <w:p w14:paraId="2020E702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  <w:tr w:rsidR="007D7D71" w14:paraId="2DAB27F9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3AC094F8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Телефон особе за контакт</w:t>
            </w:r>
          </w:p>
        </w:tc>
        <w:tc>
          <w:tcPr>
            <w:tcW w:w="2500" w:type="pct"/>
          </w:tcPr>
          <w:p w14:paraId="091FB521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  <w:p w14:paraId="20746DF6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  <w:tr w:rsidR="007D7D71" w14:paraId="083257D2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1A293860" w14:textId="77777777"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Електронска адреса (</w:t>
            </w:r>
            <w:r w:rsidRPr="00E72F0A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>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14:paraId="3A648834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  <w:p w14:paraId="3DC9F7C0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</w:tbl>
    <w:p w14:paraId="0E5FC951" w14:textId="77777777"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14:paraId="0BBADA7B" w14:textId="77777777"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472BAF">
        <w:rPr>
          <w:rFonts w:ascii="Times New Roman" w:hAnsi="Times New Roman"/>
          <w:b/>
          <w:sz w:val="24"/>
          <w:szCs w:val="24"/>
          <w:lang w:val="sr-Cyrl-RS"/>
        </w:rPr>
        <w:t>Основни подаци о предлогу пројекта</w:t>
      </w:r>
    </w:p>
    <w:p w14:paraId="1A5C610D" w14:textId="77777777"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143"/>
      </w:tblGrid>
      <w:tr w:rsidR="00A50973" w:rsidRPr="00F20F8B" w14:paraId="5436EEF2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03E45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  <w:p w14:paraId="615B0B4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Назив пројекта:</w:t>
            </w:r>
          </w:p>
          <w:p w14:paraId="7CCBCB46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71" w:type="pct"/>
            <w:vAlign w:val="center"/>
          </w:tcPr>
          <w:p w14:paraId="314236A4" w14:textId="77777777"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14:paraId="0415FFA5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798AAF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Планиран почетак пројектних активности</w:t>
            </w: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03CA5470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Месец у ком планирате да почнете активности</w:t>
            </w:r>
          </w:p>
        </w:tc>
      </w:tr>
      <w:tr w:rsidR="00A50973" w:rsidRPr="00F20F8B" w14:paraId="1E43DB01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5AFCFDD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14:paraId="36A2CA9E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Колико укупно месеци траје реализација пројекта</w:t>
            </w:r>
          </w:p>
        </w:tc>
      </w:tr>
      <w:tr w:rsidR="00A50973" w:rsidRPr="00F20F8B" w14:paraId="3B5D6C64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C357368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Место реализације пројекта</w:t>
            </w: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19991F8C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Навести улицу, део улице, трг, парк, шеталиште, неуређену зелену површини, дечије игралиште....</w:t>
            </w:r>
          </w:p>
          <w:p w14:paraId="225BEB45" w14:textId="080B775B"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  <w:lang w:val="sr-Cyrl-RS"/>
              </w:rPr>
              <w:t>НАПОМЕНА:</w:t>
            </w: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 xml:space="preserve"> 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</w:t>
            </w:r>
            <w:r w:rsidRPr="00A50973">
              <w:rPr>
                <w:rFonts w:ascii="Times New Roman" w:hAnsi="Times New Roman"/>
                <w:i/>
                <w:iCs/>
                <w:sz w:val="20"/>
                <w:lang w:val="sr-Cyrl-RS"/>
              </w:rPr>
              <w:t>конкурсу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се могу прихватити и вредновати само пројекти чија реализација је планирана на земљишту у власништву </w:t>
            </w:r>
            <w:r w:rsidR="00304A96">
              <w:rPr>
                <w:rFonts w:ascii="Times New Roman" w:hAnsi="Times New Roman"/>
                <w:i/>
                <w:iCs/>
                <w:sz w:val="20"/>
                <w:lang w:val="sr-Cyrl-RS"/>
              </w:rPr>
              <w:t>општине Осечина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A50973" w:rsidRPr="00F20F8B" w14:paraId="7859CB04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0A14064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14:paraId="3D40C1DB" w14:textId="77777777"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  <w:tr w:rsidR="00472BAF" w:rsidRPr="00F20F8B" w14:paraId="3C01AC8F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7CE5E34" w14:textId="77777777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Учешће локалне заједнице</w:t>
            </w:r>
          </w:p>
        </w:tc>
        <w:tc>
          <w:tcPr>
            <w:tcW w:w="2671" w:type="pct"/>
          </w:tcPr>
          <w:p w14:paraId="3300AD36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  <w:tr w:rsidR="00472BAF" w:rsidRPr="00F20F8B" w14:paraId="1EDF96FC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745CFC7" w14:textId="34E816D6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Суфинансирање </w:t>
            </w:r>
            <w:r w:rsidR="00304A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општине Осечина</w:t>
            </w:r>
          </w:p>
        </w:tc>
        <w:tc>
          <w:tcPr>
            <w:tcW w:w="2671" w:type="pct"/>
          </w:tcPr>
          <w:p w14:paraId="3C40D95D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</w:tbl>
    <w:p w14:paraId="02AFFEFE" w14:textId="77777777"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14:paraId="34D607A7" w14:textId="77777777"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472BAF">
        <w:rPr>
          <w:rFonts w:ascii="Times New Roman" w:hAnsi="Times New Roman"/>
          <w:b/>
          <w:sz w:val="24"/>
          <w:szCs w:val="24"/>
          <w:lang w:val="sr-Cyrl-RS"/>
        </w:rPr>
        <w:t>Опис пројекта</w:t>
      </w:r>
    </w:p>
    <w:p w14:paraId="11F0600C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72BAF" w:rsidRPr="009B6219" w14:paraId="46531EF8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4DA176B0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локалне заједнице – максимално 10 редова</w:t>
            </w:r>
          </w:p>
        </w:tc>
      </w:tr>
      <w:tr w:rsidR="00472BAF" w14:paraId="28FC3F5A" w14:textId="77777777" w:rsidTr="00B838E9">
        <w:tc>
          <w:tcPr>
            <w:tcW w:w="5000" w:type="pct"/>
          </w:tcPr>
          <w:p w14:paraId="7DD7F28C" w14:textId="77777777"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0D89F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локалну заједницу у којој намеравате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реализовати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пројект (место, становници, посебности, окружење и слично).</w:t>
            </w:r>
          </w:p>
          <w:p w14:paraId="4A033E07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6F6C74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A09D25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B969C9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1C1997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0E79F6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69D6D6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63D556" w14:textId="77777777"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42CB33B0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01723F4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проблема/потреба локалне заједнице – максимално 10 редова</w:t>
            </w:r>
          </w:p>
        </w:tc>
      </w:tr>
      <w:tr w:rsidR="00472BAF" w14:paraId="5E38DCBA" w14:textId="77777777" w:rsidTr="00B838E9">
        <w:tc>
          <w:tcPr>
            <w:tcW w:w="5000" w:type="pct"/>
          </w:tcPr>
          <w:p w14:paraId="088ABE15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AAE89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AAF00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C83030" w14:textId="675C5499" w:rsidR="00472BAF" w:rsidRPr="00BF436D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потребе које намеравате задовољити овим пројектом или проблеме које желите решити (узроци, последице и манифестације проблема/потреба). Објасните начин како сте идентификовали потребе и/или проблеме</w:t>
            </w:r>
            <w:r w:rsidR="00BF436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22ED78E2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B43289B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A79861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1B1580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11498DC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2BAF" w:rsidRPr="009B6219" w14:paraId="210095B1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4678BD3D" w14:textId="77777777"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14:paraId="4D17796B" w14:textId="77777777" w:rsidTr="00B838E9">
        <w:tc>
          <w:tcPr>
            <w:tcW w:w="5000" w:type="pct"/>
          </w:tcPr>
          <w:p w14:paraId="2E7B7A8C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191F21" w14:textId="3AEE853F"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профил, потребе и проблеме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39EB4F76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54309F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D9F391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761D72C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887020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425DDB" w14:textId="77777777"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2BAF" w:rsidRPr="009B6219" w14:paraId="60B5F5A2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1899D610" w14:textId="77777777"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редова</w:t>
            </w:r>
          </w:p>
        </w:tc>
      </w:tr>
      <w:tr w:rsidR="00472BAF" w14:paraId="65C72D06" w14:textId="77777777" w:rsidTr="00B838E9">
        <w:tc>
          <w:tcPr>
            <w:tcW w:w="5000" w:type="pct"/>
          </w:tcPr>
          <w:p w14:paraId="3F9D2F2E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27BDB3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BA5222A" w14:textId="59B2205F"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Наведите максимално 2 циља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  <w:r w:rsidRPr="00AF40CC">
              <w:rPr>
                <w:rFonts w:ascii="Times New Roman" w:hAnsi="Times New Roman"/>
                <w:i/>
                <w:strike/>
                <w:sz w:val="24"/>
                <w:szCs w:val="24"/>
                <w:lang w:val="sr-Cyrl-RS"/>
              </w:rPr>
              <w:t xml:space="preserve"> </w:t>
            </w:r>
          </w:p>
          <w:p w14:paraId="391C908E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E275A0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5173E56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  <w:lang w:val="sr-Cyrl-RS"/>
        </w:rPr>
      </w:pPr>
    </w:p>
    <w:p w14:paraId="4B24E059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  <w:lang w:val="sr-Cyrl-RS"/>
        </w:rPr>
      </w:pPr>
    </w:p>
    <w:p w14:paraId="60BFA5AC" w14:textId="77777777"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9B6219">
        <w:rPr>
          <w:rFonts w:ascii="Times New Roman" w:hAnsi="Times New Roman"/>
          <w:b/>
          <w:sz w:val="24"/>
          <w:szCs w:val="24"/>
          <w:lang w:val="sr-Cyrl-RS"/>
        </w:rPr>
        <w:t>План активности</w:t>
      </w:r>
    </w:p>
    <w:p w14:paraId="3343B48A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928"/>
      </w:tblGrid>
      <w:tr w:rsidR="00497FC5" w:rsidRPr="00472BAF" w14:paraId="598C2985" w14:textId="77777777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14:paraId="4771F20A" w14:textId="77777777"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кратак </w:t>
            </w: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795F56A6" w14:textId="12E8E476"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 реализације</w:t>
            </w:r>
          </w:p>
        </w:tc>
      </w:tr>
      <w:tr w:rsidR="00497FC5" w:rsidRPr="00472BAF" w14:paraId="0C4445E1" w14:textId="77777777" w:rsidTr="00497FC5">
        <w:tc>
          <w:tcPr>
            <w:tcW w:w="3999" w:type="pct"/>
            <w:vAlign w:val="center"/>
          </w:tcPr>
          <w:p w14:paraId="7121C00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6D1089D" w14:textId="0324AEF3"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E72F0A">
              <w:rPr>
                <w:rFonts w:ascii="Times New Roman" w:hAnsi="Times New Roman"/>
                <w:i/>
                <w:sz w:val="20"/>
                <w:lang w:val="sr-Cyrl-RS"/>
              </w:rPr>
              <w:t xml:space="preserve">Редни број месеца у ком се реализује активност од дана потписивања </w:t>
            </w:r>
            <w:r w:rsidR="00304A96">
              <w:rPr>
                <w:rFonts w:ascii="Times New Roman" w:hAnsi="Times New Roman"/>
                <w:i/>
                <w:sz w:val="20"/>
                <w:lang w:val="sr-Cyrl-RS"/>
              </w:rPr>
              <w:t>Уговора</w:t>
            </w:r>
          </w:p>
        </w:tc>
      </w:tr>
      <w:tr w:rsidR="00497FC5" w:rsidRPr="00472BAF" w14:paraId="79251FDC" w14:textId="77777777" w:rsidTr="00497FC5">
        <w:tc>
          <w:tcPr>
            <w:tcW w:w="3999" w:type="pct"/>
            <w:vAlign w:val="center"/>
          </w:tcPr>
          <w:p w14:paraId="3239903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55E991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AD8FFCF" w14:textId="77777777" w:rsidTr="00497FC5">
        <w:tc>
          <w:tcPr>
            <w:tcW w:w="3999" w:type="pct"/>
            <w:vAlign w:val="center"/>
          </w:tcPr>
          <w:p w14:paraId="204446D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65D783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9338222" w14:textId="77777777" w:rsidTr="00497FC5">
        <w:tc>
          <w:tcPr>
            <w:tcW w:w="3999" w:type="pct"/>
            <w:vAlign w:val="center"/>
          </w:tcPr>
          <w:p w14:paraId="71DAACE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D27C16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5A2C035" w14:textId="77777777" w:rsidTr="00497FC5">
        <w:tc>
          <w:tcPr>
            <w:tcW w:w="3999" w:type="pct"/>
            <w:vAlign w:val="center"/>
          </w:tcPr>
          <w:p w14:paraId="3814139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5414FE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E0B8AF2" w14:textId="77777777" w:rsidTr="00497FC5">
        <w:tc>
          <w:tcPr>
            <w:tcW w:w="3999" w:type="pct"/>
            <w:vAlign w:val="center"/>
          </w:tcPr>
          <w:p w14:paraId="2FB49E20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F23088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156CBC76" w14:textId="77777777" w:rsidTr="00497FC5">
        <w:tc>
          <w:tcPr>
            <w:tcW w:w="3999" w:type="pct"/>
            <w:vAlign w:val="center"/>
          </w:tcPr>
          <w:p w14:paraId="5BDE4692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946350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3767F2B" w14:textId="77777777" w:rsidTr="00497FC5">
        <w:tc>
          <w:tcPr>
            <w:tcW w:w="3999" w:type="pct"/>
            <w:vAlign w:val="center"/>
          </w:tcPr>
          <w:p w14:paraId="0786C4D3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83990D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CBA6467" w14:textId="77777777" w:rsidTr="00497FC5">
        <w:tc>
          <w:tcPr>
            <w:tcW w:w="3999" w:type="pct"/>
            <w:vAlign w:val="center"/>
          </w:tcPr>
          <w:p w14:paraId="63F96026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0EA6F3D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ADDA8C4" w14:textId="77777777" w:rsidTr="00497FC5">
        <w:tc>
          <w:tcPr>
            <w:tcW w:w="3999" w:type="pct"/>
            <w:vAlign w:val="center"/>
          </w:tcPr>
          <w:p w14:paraId="45AABD54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422E075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E43964D" w14:textId="77777777" w:rsidTr="00497FC5">
        <w:tc>
          <w:tcPr>
            <w:tcW w:w="3999" w:type="pct"/>
            <w:vAlign w:val="center"/>
          </w:tcPr>
          <w:p w14:paraId="24A05E9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758A1CA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9FA10B1" w14:textId="77777777" w:rsidTr="00497FC5">
        <w:tc>
          <w:tcPr>
            <w:tcW w:w="3999" w:type="pct"/>
            <w:vAlign w:val="center"/>
          </w:tcPr>
          <w:p w14:paraId="61E9F29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70C9D4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9914D9C" w14:textId="77777777" w:rsidTr="00497FC5">
        <w:tc>
          <w:tcPr>
            <w:tcW w:w="3999" w:type="pct"/>
            <w:vAlign w:val="center"/>
          </w:tcPr>
          <w:p w14:paraId="395F521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8DCCC2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B425AF3" w14:textId="77777777" w:rsidTr="00497FC5">
        <w:tc>
          <w:tcPr>
            <w:tcW w:w="3999" w:type="pct"/>
            <w:vAlign w:val="center"/>
          </w:tcPr>
          <w:p w14:paraId="065B382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486323E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801CF" w14:textId="590FC5D1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4D24C18F" w14:textId="0733937A"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14:paraId="60AD6052" w14:textId="77777777" w:rsidR="003A0D25" w:rsidRPr="00472BAF" w:rsidRDefault="003A0D25" w:rsidP="005E0F28">
      <w:pPr>
        <w:rPr>
          <w:rFonts w:ascii="Times New Roman" w:hAnsi="Times New Roman"/>
          <w:sz w:val="24"/>
          <w:szCs w:val="24"/>
        </w:rPr>
      </w:pPr>
    </w:p>
    <w:p w14:paraId="175A1A66" w14:textId="77777777"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9B6219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  <w:lang w:val="sr-Cyrl-RS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  <w:lang w:val="sr-Cyrl-RS"/>
        </w:rPr>
        <w:t>локалне заједнице</w:t>
      </w:r>
    </w:p>
    <w:p w14:paraId="76B3775E" w14:textId="77777777"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B6219" w:rsidRPr="002F3682" w14:paraId="753D8CC0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5DF759D1" w14:textId="77777777"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локалне заједнице</w:t>
            </w:r>
          </w:p>
        </w:tc>
      </w:tr>
      <w:tr w:rsidR="008D2497" w:rsidRPr="00472BAF" w14:paraId="2781A2D7" w14:textId="77777777" w:rsidTr="00497FC5">
        <w:tc>
          <w:tcPr>
            <w:tcW w:w="5000" w:type="pct"/>
          </w:tcPr>
          <w:p w14:paraId="554D9C2F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D896C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DBF9E" w14:textId="315844EB"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– у којим активностима ће бити укључени и слично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71ECB988" w14:textId="77777777"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68BE5" w14:textId="77777777"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14:paraId="3EBB3FA7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3350D2FF" w14:textId="77777777"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локалне заједнице</w:t>
            </w:r>
          </w:p>
        </w:tc>
      </w:tr>
      <w:tr w:rsidR="002F3682" w:rsidRPr="00472BAF" w14:paraId="1F4E6CF2" w14:textId="77777777" w:rsidTr="00497FC5">
        <w:tc>
          <w:tcPr>
            <w:tcW w:w="5000" w:type="pct"/>
          </w:tcPr>
          <w:p w14:paraId="3085BA4B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4893CF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B2765" w14:textId="2258BE65" w:rsidR="00AA757B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начин финансијске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или нефинасијска подршка локалних привредника изражена у динарима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70031432" w14:textId="58D51685"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нтерског рада, вреднујте га са 4</w:t>
            </w: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00 динара по сату.</w:t>
            </w:r>
          </w:p>
          <w:p w14:paraId="412ABF72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FF46DE" w14:textId="77777777"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EB63F88" w14:textId="77777777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50B0000C" w14:textId="77777777"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Утицај пројекта </w:t>
      </w:r>
    </w:p>
    <w:p w14:paraId="0AFEBCAE" w14:textId="77777777" w:rsidR="000A4513" w:rsidRDefault="000A4513" w:rsidP="000A4513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513" w14:paraId="3209C91E" w14:textId="77777777" w:rsidTr="000A4513">
        <w:tc>
          <w:tcPr>
            <w:tcW w:w="9628" w:type="dxa"/>
          </w:tcPr>
          <w:p w14:paraId="69991D66" w14:textId="77777777"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Позитивна промена у локалној заједници</w:t>
            </w:r>
          </w:p>
        </w:tc>
      </w:tr>
      <w:tr w:rsidR="000A4513" w14:paraId="129171A2" w14:textId="77777777" w:rsidTr="000A4513">
        <w:tc>
          <w:tcPr>
            <w:tcW w:w="9628" w:type="dxa"/>
          </w:tcPr>
          <w:p w14:paraId="3C754F6D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B74E608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EA9AE27" w14:textId="4D3DA974"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Како ваш пројекат може утицати на позитивне промене </w:t>
            </w:r>
            <w:r w:rsidR="00304A96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RS"/>
              </w:rPr>
              <w:t xml:space="preserve">у 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14:paraId="5E8AE1B6" w14:textId="77777777"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101F144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916998" w14:paraId="378DDB56" w14:textId="77777777" w:rsidTr="000A4513">
        <w:tc>
          <w:tcPr>
            <w:tcW w:w="9628" w:type="dxa"/>
          </w:tcPr>
          <w:p w14:paraId="70C1029B" w14:textId="77777777"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14:paraId="1C05E059" w14:textId="77777777" w:rsidTr="000A4513">
        <w:tc>
          <w:tcPr>
            <w:tcW w:w="9628" w:type="dxa"/>
          </w:tcPr>
          <w:p w14:paraId="582442CA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232357" w14:textId="77777777"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90F7FEC" w14:textId="519AADCB"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утицај пројекта на квалитет живота грађана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02AB46E0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FCAA416" w14:textId="77777777"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87C8695" w14:textId="77777777" w:rsidR="000A4513" w:rsidRPr="000A4513" w:rsidRDefault="000A4513" w:rsidP="000A4513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4C43CA36" w14:textId="77777777"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2F3682">
        <w:rPr>
          <w:rFonts w:ascii="Times New Roman" w:hAnsi="Times New Roman"/>
          <w:b/>
          <w:sz w:val="24"/>
          <w:szCs w:val="24"/>
          <w:lang w:val="sr-Cyrl-RS"/>
        </w:rPr>
        <w:t>Одрживост пројекта</w:t>
      </w:r>
    </w:p>
    <w:p w14:paraId="5FB1496A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682" w:rsidRPr="000A4513" w14:paraId="371C0764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2F5A5282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опис</w:t>
            </w:r>
          </w:p>
        </w:tc>
      </w:tr>
      <w:tr w:rsidR="002F3682" w14:paraId="42DFA9F9" w14:textId="77777777" w:rsidTr="002F3682">
        <w:tc>
          <w:tcPr>
            <w:tcW w:w="9628" w:type="dxa"/>
          </w:tcPr>
          <w:p w14:paraId="495449B7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CC8C6" w14:textId="360A2FBF"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Опишите на који начин </w:t>
            </w:r>
            <w:r w:rsidRPr="006D6D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пројекат доводи до </w:t>
            </w: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дугорочног одрживог утицаја на </w:t>
            </w:r>
            <w:r w:rsidRPr="006D6D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кориснике пројекта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36CF1EDC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14:paraId="2907B019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19889D4F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Континуирано одржавање јавне површине</w:t>
            </w:r>
          </w:p>
        </w:tc>
      </w:tr>
      <w:tr w:rsidR="002F3682" w14:paraId="5E5F4DDE" w14:textId="77777777" w:rsidTr="002F3682">
        <w:tc>
          <w:tcPr>
            <w:tcW w:w="9628" w:type="dxa"/>
          </w:tcPr>
          <w:p w14:paraId="26FB851A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DFE01" w14:textId="34F10C79"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Наведите да ли је потребно конинуирано одржаввање јавне површине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 А</w:t>
            </w: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 јесте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,</w:t>
            </w: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Да ли се планира да се из 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општинског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буџета финансира редовно одржавање?</w:t>
            </w:r>
          </w:p>
          <w:p w14:paraId="717631BF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B23A1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14:paraId="3CD29322" w14:textId="77777777"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14:paraId="7563494E" w14:textId="77777777"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---------------------------------</w:t>
      </w:r>
    </w:p>
    <w:p w14:paraId="53029663" w14:textId="4ACC052F" w:rsidR="00B16914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sr-Cyrl-RS"/>
        </w:rPr>
        <w:t>Потпис</w:t>
      </w:r>
    </w:p>
    <w:p w14:paraId="25503021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0532580" w14:textId="77777777"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  <w:lang w:val="sr-Cyrl-RS"/>
        </w:rPr>
        <w:t>Потписи грађана – покретача локалне грађаске иницијативе – предлога пројекта</w:t>
      </w:r>
    </w:p>
    <w:p w14:paraId="60D26C3A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1A8049FE" w14:textId="77777777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</w:rPr>
        <w:t>пунолетних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покретање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измиреном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4CE1586" w14:textId="77777777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9A5F4C" w14:textId="4530F0CA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општинске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иницајативе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9FBED0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523"/>
        <w:gridCol w:w="2694"/>
        <w:gridCol w:w="2408"/>
        <w:gridCol w:w="2126"/>
        <w:gridCol w:w="2231"/>
      </w:tblGrid>
      <w:tr w:rsidR="006811EA" w:rsidRPr="00B16914" w14:paraId="00AB74F7" w14:textId="77777777" w:rsidTr="006811EA">
        <w:trPr>
          <w:trHeight w:val="53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626" w14:textId="77777777" w:rsidR="006811EA" w:rsidRPr="00B16914" w:rsidRDefault="006811EA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71EC" w14:textId="77777777" w:rsidR="006811EA" w:rsidRPr="00B16914" w:rsidRDefault="006811EA" w:rsidP="00D264C8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16914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BB32" w14:textId="4BA61873" w:rsidR="006811EA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B36B6" w14:textId="04485B07" w:rsidR="006811EA" w:rsidRPr="00B16914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личне карте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C501" w14:textId="706BEDF7" w:rsidR="006811EA" w:rsidRPr="00B16914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584" w14:textId="77777777" w:rsidR="006811EA" w:rsidRPr="00B16914" w:rsidRDefault="006811EA" w:rsidP="00D264C8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</w:t>
            </w:r>
          </w:p>
        </w:tc>
      </w:tr>
      <w:tr w:rsidR="006811EA" w:rsidRPr="00B16914" w14:paraId="129D160B" w14:textId="77777777" w:rsidTr="006811EA">
        <w:trPr>
          <w:trHeight w:val="48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C85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B47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1BAC362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0644259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4E6501C" w14:textId="3B420FC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29C13E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EBB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811EA" w:rsidRPr="00B16914" w14:paraId="7F82F63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0C4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E98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6CCADA51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C83F98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D26521B" w14:textId="5152473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228B93E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46C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79B03863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ACC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D2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86DCA04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DEE670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6EBBB84" w14:textId="4E0982D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C859C67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960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85931FB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D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182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0988E7B8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14EB8ECF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42E2B53" w14:textId="1DF32BFF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A40F2CE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902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CD90D7F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31F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D67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D866D0B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41880D5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9123D07" w14:textId="2BD26561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BBBFD1A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3D4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94B238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70B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5AD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AE66590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AA9DA6A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3D30322" w14:textId="1B746094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12BDD3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63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7FF10E88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A89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11B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7B3094A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87507D0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A78235D" w14:textId="412D0DB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DF18B8F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8EB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34704619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C54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559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277D7137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3B85B04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26D0235" w14:textId="3CB9B5F1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AFA59B5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645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0784873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F9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E68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1A0337C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4BDB7B33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9E415BB" w14:textId="12C933F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E22802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EA2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38475717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DE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F45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6186E6F3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855387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F56E18D" w14:textId="3E121FA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131791E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151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0A" w:rsidRPr="00B16914" w14:paraId="33FE9FBC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0FE" w14:textId="77777777" w:rsidR="00703A0A" w:rsidRPr="00B16914" w:rsidRDefault="00703A0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94E" w14:textId="77777777" w:rsidR="00703A0A" w:rsidRDefault="00703A0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840CEF1" w14:textId="7025175D" w:rsidR="00703A0A" w:rsidRPr="00703A0A" w:rsidRDefault="00703A0A" w:rsidP="00703A0A"/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94FD840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7281440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79D9E9D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BD3" w14:textId="77777777" w:rsidR="00703A0A" w:rsidRPr="00B16914" w:rsidRDefault="00703A0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0A" w:rsidRPr="00B16914" w14:paraId="13563A7A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DAB" w14:textId="77777777" w:rsidR="00703A0A" w:rsidRPr="00B16914" w:rsidRDefault="00703A0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68D" w14:textId="77777777" w:rsidR="00703A0A" w:rsidRDefault="00703A0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273F118B" w14:textId="626F1906" w:rsidR="00703A0A" w:rsidRPr="00703A0A" w:rsidRDefault="00703A0A" w:rsidP="00703A0A"/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3990D2B8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3F0B2CA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4407AFF9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CF5" w14:textId="77777777" w:rsidR="00703A0A" w:rsidRPr="00B16914" w:rsidRDefault="00703A0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0A" w:rsidRPr="00B16914" w14:paraId="0412DB2E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3CF" w14:textId="77777777" w:rsidR="00703A0A" w:rsidRPr="00B16914" w:rsidRDefault="00703A0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937" w14:textId="77777777" w:rsidR="00703A0A" w:rsidRDefault="00703A0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D7AE95D" w14:textId="71DC9439" w:rsidR="00703A0A" w:rsidRPr="00703A0A" w:rsidRDefault="00703A0A" w:rsidP="00703A0A"/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4F5776B7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97233D4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D3B34B0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AA0" w14:textId="77777777" w:rsidR="00703A0A" w:rsidRPr="00B16914" w:rsidRDefault="00703A0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0A" w:rsidRPr="00B16914" w14:paraId="006616F3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7B8" w14:textId="77777777" w:rsidR="00703A0A" w:rsidRPr="00B16914" w:rsidRDefault="00703A0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246" w14:textId="77777777" w:rsidR="00703A0A" w:rsidRDefault="00703A0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287D489E" w14:textId="678B2B1C" w:rsidR="00703A0A" w:rsidRPr="00703A0A" w:rsidRDefault="00703A0A" w:rsidP="00703A0A"/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6957A904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2FBF390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6BBD7D7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EF7" w14:textId="77777777" w:rsidR="00703A0A" w:rsidRPr="00B16914" w:rsidRDefault="00703A0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0A" w:rsidRPr="00B16914" w14:paraId="44D17C69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304" w14:textId="77777777" w:rsidR="00703A0A" w:rsidRPr="00B16914" w:rsidRDefault="00703A0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813" w14:textId="77777777" w:rsidR="00703A0A" w:rsidRDefault="00703A0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354E89C" w14:textId="339E9552" w:rsidR="00703A0A" w:rsidRPr="00703A0A" w:rsidRDefault="00703A0A" w:rsidP="00703A0A"/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F6F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291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C74A" w14:textId="77777777" w:rsidR="00703A0A" w:rsidRPr="00B16914" w:rsidRDefault="00703A0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7B8" w14:textId="77777777" w:rsidR="00703A0A" w:rsidRPr="00B16914" w:rsidRDefault="00703A0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E4DCB5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1DF3CCF2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2D0A1471" w14:textId="77777777" w:rsidR="00B16914" w:rsidRDefault="00B16914" w:rsidP="00B16914"/>
    <w:p w14:paraId="76BEF330" w14:textId="77777777" w:rsidR="00B16914" w:rsidRDefault="00B16914" w:rsidP="00B16914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68464DD" w14:textId="77777777" w:rsidR="00F62599" w:rsidRPr="00F62599" w:rsidRDefault="00F62599" w:rsidP="005E0F28">
      <w:pPr>
        <w:rPr>
          <w:rFonts w:ascii="Times New Roman" w:hAnsi="Times New Roman"/>
          <w:b/>
          <w:sz w:val="24"/>
          <w:szCs w:val="24"/>
          <w:lang w:val="sr-Cyrl-RS"/>
        </w:rPr>
      </w:pPr>
    </w:p>
    <w:sectPr w:rsidR="00F62599" w:rsidRPr="00F62599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A908" w14:textId="77777777" w:rsidR="00ED1783" w:rsidRDefault="00ED1783">
      <w:r>
        <w:separator/>
      </w:r>
    </w:p>
  </w:endnote>
  <w:endnote w:type="continuationSeparator" w:id="0">
    <w:p w14:paraId="5CF49010" w14:textId="77777777" w:rsidR="00ED1783" w:rsidRDefault="00E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195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14:paraId="24DF7982" w14:textId="77777777" w:rsidR="007D7D71" w:rsidRDefault="007D7D71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C040" w14:textId="77777777"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14:paraId="529F43AC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14:paraId="42F3F108" w14:textId="77777777" w:rsidR="007D7D71" w:rsidRDefault="007D7D71">
    <w:pPr>
      <w:pStyle w:val="Footer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377" w14:textId="77777777" w:rsidR="007D7D71" w:rsidRDefault="007D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17E" w14:textId="77777777" w:rsidR="00ED1783" w:rsidRDefault="00ED1783">
      <w:r>
        <w:separator/>
      </w:r>
    </w:p>
  </w:footnote>
  <w:footnote w:type="continuationSeparator" w:id="0">
    <w:p w14:paraId="0056A8A3" w14:textId="77777777" w:rsidR="00ED1783" w:rsidRDefault="00E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9AE" w14:textId="77777777" w:rsidR="007D7D71" w:rsidRDefault="007D7D71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14:paraId="1B0A8666" w14:textId="77777777" w:rsidR="007D7D71" w:rsidRDefault="007D7D71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FBE" w14:textId="77777777"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4539" w14:textId="77777777" w:rsidR="007D7D71" w:rsidRDefault="007D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28"/>
    <w:rsid w:val="00020B83"/>
    <w:rsid w:val="00023113"/>
    <w:rsid w:val="000334E5"/>
    <w:rsid w:val="00042384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48DC"/>
    <w:rsid w:val="00175386"/>
    <w:rsid w:val="00175469"/>
    <w:rsid w:val="00180352"/>
    <w:rsid w:val="0018507A"/>
    <w:rsid w:val="001A3D4F"/>
    <w:rsid w:val="001B048D"/>
    <w:rsid w:val="001C5E86"/>
    <w:rsid w:val="001C672A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5116"/>
    <w:rsid w:val="00276358"/>
    <w:rsid w:val="0028480D"/>
    <w:rsid w:val="002910FF"/>
    <w:rsid w:val="002921F8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2F3682"/>
    <w:rsid w:val="00304A96"/>
    <w:rsid w:val="0030611F"/>
    <w:rsid w:val="00307134"/>
    <w:rsid w:val="00315039"/>
    <w:rsid w:val="00317C93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0D25"/>
    <w:rsid w:val="003A6E8E"/>
    <w:rsid w:val="003A6EC4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72BAF"/>
    <w:rsid w:val="00483AF3"/>
    <w:rsid w:val="00493163"/>
    <w:rsid w:val="00496D43"/>
    <w:rsid w:val="00497648"/>
    <w:rsid w:val="00497FC5"/>
    <w:rsid w:val="004C5527"/>
    <w:rsid w:val="0051091F"/>
    <w:rsid w:val="00515164"/>
    <w:rsid w:val="005161A9"/>
    <w:rsid w:val="00521372"/>
    <w:rsid w:val="00521392"/>
    <w:rsid w:val="00525FAF"/>
    <w:rsid w:val="005349F2"/>
    <w:rsid w:val="00535EC9"/>
    <w:rsid w:val="00542133"/>
    <w:rsid w:val="005629D5"/>
    <w:rsid w:val="005656F2"/>
    <w:rsid w:val="00582127"/>
    <w:rsid w:val="00583685"/>
    <w:rsid w:val="005A4296"/>
    <w:rsid w:val="005B1838"/>
    <w:rsid w:val="005E0F28"/>
    <w:rsid w:val="005F382C"/>
    <w:rsid w:val="005F5CF4"/>
    <w:rsid w:val="006031B3"/>
    <w:rsid w:val="00603594"/>
    <w:rsid w:val="00603C95"/>
    <w:rsid w:val="0061357C"/>
    <w:rsid w:val="0064098D"/>
    <w:rsid w:val="0065375A"/>
    <w:rsid w:val="006811EA"/>
    <w:rsid w:val="00692B43"/>
    <w:rsid w:val="00695326"/>
    <w:rsid w:val="00695507"/>
    <w:rsid w:val="006B52F0"/>
    <w:rsid w:val="006D6D82"/>
    <w:rsid w:val="006E187A"/>
    <w:rsid w:val="006F25E9"/>
    <w:rsid w:val="006F2618"/>
    <w:rsid w:val="00703A0A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52920"/>
    <w:rsid w:val="00967F8A"/>
    <w:rsid w:val="00973E11"/>
    <w:rsid w:val="009873E3"/>
    <w:rsid w:val="00990F9C"/>
    <w:rsid w:val="00993C0F"/>
    <w:rsid w:val="009A1986"/>
    <w:rsid w:val="009A49B7"/>
    <w:rsid w:val="009B6219"/>
    <w:rsid w:val="009D0F91"/>
    <w:rsid w:val="009E3859"/>
    <w:rsid w:val="009E47AC"/>
    <w:rsid w:val="009F2165"/>
    <w:rsid w:val="009F45AA"/>
    <w:rsid w:val="009F4658"/>
    <w:rsid w:val="00A14B41"/>
    <w:rsid w:val="00A249FC"/>
    <w:rsid w:val="00A25B6D"/>
    <w:rsid w:val="00A33315"/>
    <w:rsid w:val="00A50973"/>
    <w:rsid w:val="00A56E37"/>
    <w:rsid w:val="00A7120F"/>
    <w:rsid w:val="00A7258E"/>
    <w:rsid w:val="00A81B97"/>
    <w:rsid w:val="00A96583"/>
    <w:rsid w:val="00AA757B"/>
    <w:rsid w:val="00AB4986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755C2"/>
    <w:rsid w:val="00B7613F"/>
    <w:rsid w:val="00B838E9"/>
    <w:rsid w:val="00BC6273"/>
    <w:rsid w:val="00BD09FD"/>
    <w:rsid w:val="00BE6ECE"/>
    <w:rsid w:val="00BF436D"/>
    <w:rsid w:val="00BF6E05"/>
    <w:rsid w:val="00C5087C"/>
    <w:rsid w:val="00C614CC"/>
    <w:rsid w:val="00C657DA"/>
    <w:rsid w:val="00C6633D"/>
    <w:rsid w:val="00C75C03"/>
    <w:rsid w:val="00C86DBE"/>
    <w:rsid w:val="00C90A42"/>
    <w:rsid w:val="00C9176D"/>
    <w:rsid w:val="00CB2B68"/>
    <w:rsid w:val="00CB4386"/>
    <w:rsid w:val="00CB633E"/>
    <w:rsid w:val="00CC0D42"/>
    <w:rsid w:val="00D264C8"/>
    <w:rsid w:val="00D33EBA"/>
    <w:rsid w:val="00D46DA7"/>
    <w:rsid w:val="00D474A6"/>
    <w:rsid w:val="00D528E8"/>
    <w:rsid w:val="00D5625D"/>
    <w:rsid w:val="00D72A4A"/>
    <w:rsid w:val="00D748FA"/>
    <w:rsid w:val="00D80120"/>
    <w:rsid w:val="00D87550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3224F"/>
    <w:rsid w:val="00E410D9"/>
    <w:rsid w:val="00E44D82"/>
    <w:rsid w:val="00E60C0D"/>
    <w:rsid w:val="00E72F0A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1783"/>
    <w:rsid w:val="00EF52FD"/>
    <w:rsid w:val="00F20F8B"/>
    <w:rsid w:val="00F25D61"/>
    <w:rsid w:val="00F35449"/>
    <w:rsid w:val="00F35CB3"/>
    <w:rsid w:val="00F51D49"/>
    <w:rsid w:val="00F62135"/>
    <w:rsid w:val="00F62599"/>
    <w:rsid w:val="00F71C69"/>
    <w:rsid w:val="00F814ED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9D079"/>
  <w15:docId w15:val="{3BA6076C-74C6-42B2-B09E-470FB77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RELOF2 PROJEKAT</cp:lastModifiedBy>
  <cp:revision>12</cp:revision>
  <cp:lastPrinted>2010-10-12T07:29:00Z</cp:lastPrinted>
  <dcterms:created xsi:type="dcterms:W3CDTF">2021-04-07T18:52:00Z</dcterms:created>
  <dcterms:modified xsi:type="dcterms:W3CDTF">2021-04-12T20:24:00Z</dcterms:modified>
</cp:coreProperties>
</file>