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D4" w:rsidRDefault="000D2DD4" w:rsidP="000D2D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DD4" w:rsidRPr="00FF5F34" w:rsidRDefault="000D2DD4" w:rsidP="000D2D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0D2DD4" w:rsidRPr="00FF5F34" w:rsidRDefault="000D2DD4" w:rsidP="000D2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DD4" w:rsidRPr="00FF5F34" w:rsidRDefault="000D2DD4" w:rsidP="000D2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DD4" w:rsidRPr="00FF5F34" w:rsidRDefault="000D2DD4" w:rsidP="000D2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0D2DD4" w:rsidRPr="00FF5F34" w:rsidRDefault="000D2DD4" w:rsidP="000D2DD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0D2DD4" w:rsidRPr="00FF5F34" w:rsidRDefault="000D2DD4" w:rsidP="000D2DD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D2DD4" w:rsidRPr="00FF5F34" w:rsidRDefault="000D2DD4" w:rsidP="000D2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:rsidR="000D2DD4" w:rsidRPr="00FF5F34" w:rsidRDefault="000D2DD4" w:rsidP="000D2DD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0D2DD4" w:rsidRPr="00FF5F34" w:rsidRDefault="000D2DD4" w:rsidP="000D2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 територији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Осечина </w:t>
      </w:r>
    </w:p>
    <w:p w:rsidR="000D2DD4" w:rsidRPr="00FF5F34" w:rsidRDefault="000D2DD4" w:rsidP="000D2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DD4" w:rsidRPr="00FF5F34" w:rsidRDefault="000D2DD4" w:rsidP="000D2D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0D2DD4" w:rsidRPr="00FF5F34" w:rsidRDefault="000D2DD4" w:rsidP="000D2DD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0D2DD4" w:rsidRPr="00FF5F34" w:rsidRDefault="000D2DD4" w:rsidP="000D2DD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0D2DD4" w:rsidRPr="00FF5F34" w:rsidRDefault="000D2DD4" w:rsidP="000D2DD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DD4" w:rsidRPr="00FF5F34" w:rsidRDefault="000D2DD4" w:rsidP="000D2DD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DD4" w:rsidRPr="00FF5F34" w:rsidRDefault="000D2DD4" w:rsidP="000D2DD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DD4" w:rsidRPr="00FF5F34" w:rsidRDefault="000D2DD4" w:rsidP="000D2DD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0D2DD4" w:rsidRPr="00FF5F34" w:rsidRDefault="000D2DD4" w:rsidP="000D2DD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DD4" w:rsidRPr="00FF5F34" w:rsidRDefault="000D2DD4" w:rsidP="000D2DD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0D2DD4" w:rsidRPr="00FF5F34" w:rsidRDefault="000D2DD4" w:rsidP="000D2DD4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:rsidR="000D2DD4" w:rsidRPr="00FF5F34" w:rsidRDefault="000D2DD4" w:rsidP="000D2DD4">
      <w:pPr>
        <w:rPr>
          <w:rFonts w:ascii="Times New Roman" w:hAnsi="Times New Roman" w:cs="Times New Roman"/>
        </w:rPr>
      </w:pPr>
    </w:p>
    <w:p w:rsidR="000D2DD4" w:rsidRPr="00FF5F34" w:rsidRDefault="000D2DD4" w:rsidP="000D2DD4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br w:type="page"/>
      </w: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:rsidR="000D2DD4" w:rsidRPr="00FF5F34" w:rsidRDefault="000D2DD4" w:rsidP="000D2DD4">
      <w:pPr>
        <w:jc w:val="right"/>
        <w:rPr>
          <w:rFonts w:ascii="Times New Roman" w:hAnsi="Times New Roman" w:cs="Times New Roman"/>
          <w:lang w:val="sr-Cyrl-CS"/>
        </w:rPr>
      </w:pP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0D2DD4" w:rsidRPr="00FF5F34" w:rsidRDefault="000D2DD4" w:rsidP="000D2DD4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Pr="00FF5F34">
        <w:rPr>
          <w:rFonts w:ascii="Times New Roman" w:hAnsi="Times New Roman" w:cs="Times New Roman"/>
          <w:lang w:val="ru-RU" w:eastAsia="de-DE"/>
        </w:rPr>
        <w:t xml:space="preserve">Општине </w:t>
      </w:r>
      <w:proofErr w:type="spellStart"/>
      <w:r>
        <w:rPr>
          <w:rFonts w:ascii="Times New Roman" w:hAnsi="Times New Roman" w:cs="Times New Roman"/>
          <w:lang w:val="en-US" w:eastAsia="de-DE"/>
        </w:rPr>
        <w:t>Oс</w:t>
      </w:r>
      <w:proofErr w:type="spellEnd"/>
      <w:r>
        <w:rPr>
          <w:rFonts w:ascii="Times New Roman" w:hAnsi="Times New Roman" w:cs="Times New Roman"/>
          <w:lang w:val="sr-Cyrl-RS" w:eastAsia="de-DE"/>
        </w:rPr>
        <w:t>е</w:t>
      </w:r>
      <w:proofErr w:type="spellStart"/>
      <w:r>
        <w:rPr>
          <w:rFonts w:ascii="Times New Roman" w:hAnsi="Times New Roman" w:cs="Times New Roman"/>
          <w:lang w:val="en-US" w:eastAsia="de-DE"/>
        </w:rPr>
        <w:t>чина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позив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општине </w:t>
      </w:r>
      <w:r>
        <w:rPr>
          <w:rFonts w:ascii="Times New Roman" w:hAnsi="Times New Roman" w:cs="Times New Roman"/>
          <w:lang w:val="ru-RU" w:eastAsia="de-DE"/>
        </w:rPr>
        <w:t xml:space="preserve">Осечина </w:t>
      </w:r>
      <w:r w:rsidRPr="00FF5F34">
        <w:rPr>
          <w:rFonts w:ascii="Times New Roman" w:hAnsi="Times New Roman" w:cs="Times New Roman"/>
          <w:lang w:val="ru-RU" w:eastAsia="de-DE"/>
        </w:rPr>
        <w:t>за 2021. годину и тим поводом дајем следећу</w:t>
      </w: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</w:p>
    <w:p w:rsidR="000D2DD4" w:rsidRPr="00FF5F34" w:rsidRDefault="000D2DD4" w:rsidP="000D2DD4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0D2DD4" w:rsidRPr="00FF5F34" w:rsidRDefault="000D2DD4" w:rsidP="000D2DD4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 w:cs="Times New Roman"/>
          <w:lang w:val="ru-RU" w:eastAsia="de-DE"/>
        </w:rPr>
        <w:t>: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</w:p>
    <w:p w:rsidR="000D2DD4" w:rsidRPr="00FF5F34" w:rsidRDefault="000D2DD4" w:rsidP="000D2D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sr-Cyrl-CS"/>
        </w:rPr>
      </w:pP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 w:cs="Times New Roman"/>
          <w:lang w:val="sr-Cyrl-CS"/>
        </w:rPr>
        <w:t xml:space="preserve"> наведене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</w:t>
      </w:r>
      <w:r>
        <w:rPr>
          <w:rFonts w:ascii="Times New Roman" w:hAnsi="Times New Roman" w:cs="Times New Roman"/>
          <w:lang w:val="ru-RU" w:eastAsia="de-DE"/>
        </w:rPr>
        <w:t xml:space="preserve">је коју решењем образује </w:t>
      </w:r>
      <w:r w:rsidRPr="00FF5F34">
        <w:rPr>
          <w:rFonts w:ascii="Times New Roman" w:hAnsi="Times New Roman" w:cs="Times New Roman"/>
          <w:lang w:val="ru-RU" w:eastAsia="de-DE"/>
        </w:rPr>
        <w:t>општинско веће.</w:t>
      </w: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:rsidR="000D2DD4" w:rsidRPr="00FF5F34" w:rsidRDefault="000D2DD4" w:rsidP="000D2DD4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0D2DD4" w:rsidRPr="00FF5F34" w:rsidRDefault="000D2DD4" w:rsidP="000D2DD4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0D2DD4" w:rsidRPr="00FF5F34" w:rsidRDefault="000D2DD4" w:rsidP="000D2DD4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0D2DD4" w:rsidRDefault="000D2DD4" w:rsidP="000D2DD4">
      <w:pPr>
        <w:jc w:val="right"/>
        <w:rPr>
          <w:rFonts w:ascii="Times New Roman" w:hAnsi="Times New Roman" w:cs="Times New Roman"/>
          <w:lang w:val="sr-Cyrl-CS"/>
        </w:rPr>
      </w:pPr>
    </w:p>
    <w:p w:rsidR="000D2DD4" w:rsidRDefault="000D2DD4" w:rsidP="000D2DD4">
      <w:pPr>
        <w:jc w:val="right"/>
        <w:rPr>
          <w:rFonts w:ascii="Times New Roman" w:hAnsi="Times New Roman" w:cs="Times New Roman"/>
          <w:lang w:val="sr-Cyrl-CS"/>
        </w:rPr>
      </w:pPr>
    </w:p>
    <w:p w:rsidR="000D2DD4" w:rsidRPr="00FF5F34" w:rsidRDefault="000D2DD4" w:rsidP="000D2DD4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Pr="00FF5F34">
        <w:rPr>
          <w:rFonts w:ascii="Times New Roman" w:hAnsi="Times New Roman" w:cs="Times New Roman"/>
          <w:lang w:val="ru-RU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0D2DD4" w:rsidRPr="00FF5F34" w:rsidRDefault="000D2DD4" w:rsidP="000D2DD4">
      <w:pPr>
        <w:jc w:val="right"/>
        <w:rPr>
          <w:rFonts w:ascii="Times New Roman" w:hAnsi="Times New Roman" w:cs="Times New Roman"/>
          <w:lang w:val="sr-Cyrl-CS"/>
        </w:rPr>
      </w:pP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0D2DD4" w:rsidRPr="00FF5F34" w:rsidRDefault="000D2DD4" w:rsidP="000D2DD4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0D2DD4" w:rsidRPr="00FF5F34" w:rsidRDefault="000D2DD4" w:rsidP="000D2DD4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>
        <w:rPr>
          <w:rFonts w:ascii="Times New Roman" w:hAnsi="Times New Roman" w:cs="Times New Roman"/>
          <w:lang w:val="ru-RU" w:eastAsia="de-DE"/>
        </w:rPr>
        <w:t>Осечина</w:t>
      </w:r>
      <w:r w:rsidRPr="00FF5F34">
        <w:rPr>
          <w:rFonts w:ascii="Times New Roman" w:hAnsi="Times New Roman" w:cs="Times New Roman"/>
          <w:lang w:val="ru-RU" w:eastAsia="de-DE"/>
        </w:rPr>
        <w:t xml:space="preserve">-  Пријаве за Јавни позив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</w:t>
      </w:r>
      <w:r>
        <w:rPr>
          <w:rFonts w:ascii="Times New Roman" w:hAnsi="Times New Roman" w:cs="Times New Roman"/>
          <w:lang w:val="ru-RU" w:eastAsia="de-DE"/>
        </w:rPr>
        <w:t xml:space="preserve">општине Осечина </w:t>
      </w:r>
      <w:r w:rsidRPr="00FF5F34">
        <w:rPr>
          <w:rFonts w:ascii="Times New Roman" w:hAnsi="Times New Roman" w:cs="Times New Roman"/>
          <w:lang w:val="ru-RU" w:eastAsia="de-DE"/>
        </w:rPr>
        <w:t xml:space="preserve"> за 202</w:t>
      </w:r>
      <w:r w:rsidRPr="00FF5F34">
        <w:rPr>
          <w:rFonts w:ascii="Times New Roman" w:hAnsi="Times New Roman" w:cs="Times New Roman"/>
          <w:lang w:val="sr-Cyrl-RS" w:eastAsia="de-DE"/>
        </w:rPr>
        <w:t>1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ru-RU" w:eastAsia="de-DE"/>
        </w:rPr>
      </w:pPr>
    </w:p>
    <w:p w:rsidR="000D2DD4" w:rsidRPr="00FF5F34" w:rsidRDefault="000D2DD4" w:rsidP="000D2DD4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0D2DD4" w:rsidRPr="00FF5F34" w:rsidRDefault="000D2DD4" w:rsidP="000D2DD4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0D2DD4" w:rsidRPr="00FF5F34" w:rsidRDefault="000D2DD4" w:rsidP="000D2DD4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0D2DD4" w:rsidRPr="00FF5F34" w:rsidRDefault="000D2DD4" w:rsidP="000D2DD4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0D2DD4" w:rsidRPr="00FF5F34" w:rsidRDefault="000D2DD4" w:rsidP="000D2DD4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0D2DD4" w:rsidRPr="00FF5F34" w:rsidRDefault="000D2DD4" w:rsidP="000D2DD4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0D2DD4" w:rsidRPr="00FF5F34" w:rsidRDefault="000D2DD4" w:rsidP="000D2DD4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0D2DD4" w:rsidRPr="00FF5F34" w:rsidRDefault="000D2DD4" w:rsidP="000D2DD4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D2DD4" w:rsidRPr="00FF5F34" w:rsidRDefault="000D2DD4" w:rsidP="000D2DD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D2DD4" w:rsidRPr="00FF5F34" w:rsidRDefault="000D2DD4" w:rsidP="000D2DD4">
      <w:pPr>
        <w:spacing w:after="0"/>
        <w:rPr>
          <w:rFonts w:ascii="Times New Roman" w:hAnsi="Times New Roman" w:cs="Times New Roman"/>
          <w:lang w:val="sr-Cyrl-RS"/>
        </w:rPr>
      </w:pPr>
    </w:p>
    <w:p w:rsidR="006B2577" w:rsidRDefault="006B2577">
      <w:bookmarkStart w:id="0" w:name="_GoBack"/>
      <w:bookmarkEnd w:id="0"/>
    </w:p>
    <w:sectPr w:rsidR="006B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36" w:rsidRDefault="00D44E36" w:rsidP="000D2DD4">
      <w:pPr>
        <w:spacing w:after="0" w:line="240" w:lineRule="auto"/>
      </w:pPr>
      <w:r>
        <w:separator/>
      </w:r>
    </w:p>
  </w:endnote>
  <w:endnote w:type="continuationSeparator" w:id="0">
    <w:p w:rsidR="00D44E36" w:rsidRDefault="00D44E36" w:rsidP="000D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36" w:rsidRDefault="00D44E36" w:rsidP="000D2DD4">
      <w:pPr>
        <w:spacing w:after="0" w:line="240" w:lineRule="auto"/>
      </w:pPr>
      <w:r>
        <w:separator/>
      </w:r>
    </w:p>
  </w:footnote>
  <w:footnote w:type="continuationSeparator" w:id="0">
    <w:p w:rsidR="00D44E36" w:rsidRDefault="00D44E36" w:rsidP="000D2DD4">
      <w:pPr>
        <w:spacing w:after="0" w:line="240" w:lineRule="auto"/>
      </w:pPr>
      <w:r>
        <w:continuationSeparator/>
      </w:r>
    </w:p>
  </w:footnote>
  <w:footnote w:id="1">
    <w:p w:rsidR="000D2DD4" w:rsidRPr="006F748D" w:rsidRDefault="000D2DD4" w:rsidP="000D2DD4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99"/>
    <w:rsid w:val="000D2DD4"/>
    <w:rsid w:val="006B2577"/>
    <w:rsid w:val="00D44E36"/>
    <w:rsid w:val="00E5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496DB-FD48-4363-9925-CF07A89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D4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0D2DD4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D2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2DD4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2021-07-15T06:38:00Z</dcterms:created>
  <dcterms:modified xsi:type="dcterms:W3CDTF">2021-07-15T06:38:00Z</dcterms:modified>
</cp:coreProperties>
</file>