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2A" w:rsidRPr="005569F8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502A" w:rsidRPr="004B502A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502A" w:rsidRPr="004B502A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02A" w:rsidRPr="004B502A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02A" w:rsidRPr="004B502A" w:rsidRDefault="004B502A" w:rsidP="004B50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B502A">
        <w:rPr>
          <w:rFonts w:ascii="Times New Roman" w:hAnsi="Times New Roman" w:cs="Times New Roman"/>
          <w:sz w:val="24"/>
          <w:szCs w:val="24"/>
        </w:rPr>
        <w:t>ИЗВЕШТАЈ О ПРИСУТНОСТИ ЛИЦА</w:t>
      </w:r>
    </w:p>
    <w:p w:rsidR="004B502A" w:rsidRPr="004B502A" w:rsidRDefault="004B502A" w:rsidP="004B50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502A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4B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02A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Pr="004B502A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4B502A" w:rsidRPr="004B502A" w:rsidRDefault="004B502A" w:rsidP="004B50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B502A" w:rsidRPr="003D2F0E" w:rsidRDefault="003D2F0E" w:rsidP="004B50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Стручна пракса</w:t>
      </w:r>
    </w:p>
    <w:p w:rsidR="004B502A" w:rsidRPr="004B502A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"/>
        <w:gridCol w:w="3639"/>
        <w:gridCol w:w="2376"/>
        <w:gridCol w:w="2212"/>
      </w:tblGrid>
      <w:tr w:rsidR="004B502A" w:rsidRPr="004B502A" w:rsidTr="00D20B67">
        <w:tc>
          <w:tcPr>
            <w:tcW w:w="835" w:type="dxa"/>
          </w:tcPr>
          <w:p w:rsidR="004B502A" w:rsidRPr="004B502A" w:rsidRDefault="004B502A" w:rsidP="001467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Редни</w:t>
            </w:r>
            <w:proofErr w:type="spellEnd"/>
          </w:p>
          <w:p w:rsidR="004B502A" w:rsidRPr="004B502A" w:rsidRDefault="004B502A" w:rsidP="001467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639" w:type="dxa"/>
          </w:tcPr>
          <w:p w:rsidR="004B502A" w:rsidRPr="004B502A" w:rsidRDefault="004B502A" w:rsidP="001467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</w:p>
          <w:p w:rsidR="004B502A" w:rsidRPr="004B502A" w:rsidRDefault="004B502A" w:rsidP="001467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незапосленог</w:t>
            </w:r>
            <w:proofErr w:type="spellEnd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/ЈМБГ</w:t>
            </w:r>
          </w:p>
        </w:tc>
        <w:tc>
          <w:tcPr>
            <w:tcW w:w="2376" w:type="dxa"/>
          </w:tcPr>
          <w:p w:rsidR="004B502A" w:rsidRPr="004B502A" w:rsidRDefault="004B502A" w:rsidP="001467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стручне</w:t>
            </w:r>
            <w:proofErr w:type="spellEnd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праксе</w:t>
            </w:r>
            <w:proofErr w:type="spellEnd"/>
          </w:p>
          <w:p w:rsidR="004B502A" w:rsidRPr="004B502A" w:rsidRDefault="007B58FD" w:rsidP="007B58F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502A" w:rsidRPr="004B50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5569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B502A" w:rsidRPr="004B502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="00AB7C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B502A" w:rsidRPr="004B50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4B502A" w:rsidRPr="004B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502A" w:rsidRPr="004B502A">
              <w:rPr>
                <w:rFonts w:ascii="Times New Roman" w:hAnsi="Times New Roman" w:cs="Times New Roman"/>
                <w:sz w:val="24"/>
                <w:szCs w:val="24"/>
              </w:rPr>
              <w:t>уговору</w:t>
            </w:r>
            <w:proofErr w:type="spellEnd"/>
            <w:r w:rsidR="00531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4B502A" w:rsidRPr="004B502A" w:rsidRDefault="004B502A" w:rsidP="001467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присутности</w:t>
            </w:r>
            <w:proofErr w:type="spellEnd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месецу</w:t>
            </w:r>
            <w:proofErr w:type="spellEnd"/>
            <w:r w:rsidRPr="004B50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B502A" w:rsidRPr="004B502A" w:rsidTr="005569F8">
        <w:trPr>
          <w:trHeight w:val="355"/>
        </w:trPr>
        <w:tc>
          <w:tcPr>
            <w:tcW w:w="835" w:type="dxa"/>
          </w:tcPr>
          <w:p w:rsidR="004B502A" w:rsidRPr="000E6ACA" w:rsidRDefault="00D20B67" w:rsidP="001467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0E6A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639" w:type="dxa"/>
          </w:tcPr>
          <w:p w:rsidR="007B58FD" w:rsidRPr="005569F8" w:rsidRDefault="007B58FD" w:rsidP="007B58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76" w:type="dxa"/>
          </w:tcPr>
          <w:p w:rsidR="007B58FD" w:rsidRPr="007B58FD" w:rsidRDefault="007B58FD" w:rsidP="001467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212" w:type="dxa"/>
          </w:tcPr>
          <w:p w:rsidR="004B502A" w:rsidRPr="005569F8" w:rsidRDefault="004B502A" w:rsidP="00D20B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B58FD" w:rsidRPr="004B502A" w:rsidTr="00D20B67">
        <w:tc>
          <w:tcPr>
            <w:tcW w:w="835" w:type="dxa"/>
          </w:tcPr>
          <w:p w:rsidR="007B58FD" w:rsidRDefault="007B58FD" w:rsidP="001467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39" w:type="dxa"/>
          </w:tcPr>
          <w:p w:rsidR="007B58FD" w:rsidRPr="007B58FD" w:rsidRDefault="007B58FD" w:rsidP="007B58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76" w:type="dxa"/>
          </w:tcPr>
          <w:p w:rsidR="007B58FD" w:rsidRPr="007B58FD" w:rsidRDefault="007B58FD" w:rsidP="0014673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12" w:type="dxa"/>
          </w:tcPr>
          <w:p w:rsidR="007B58FD" w:rsidRPr="007B58FD" w:rsidRDefault="007B58FD" w:rsidP="00D20B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B502A" w:rsidRPr="004B502A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02A" w:rsidRPr="004B502A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02A" w:rsidRDefault="004B502A" w:rsidP="004B502A">
      <w:pPr>
        <w:pStyle w:val="NoSpacing"/>
      </w:pPr>
    </w:p>
    <w:p w:rsidR="004B502A" w:rsidRDefault="004B502A" w:rsidP="004B502A">
      <w:pPr>
        <w:pStyle w:val="NoSpacing"/>
      </w:pPr>
    </w:p>
    <w:p w:rsidR="004B502A" w:rsidRDefault="004B502A" w:rsidP="004B502A">
      <w:pPr>
        <w:pStyle w:val="NoSpacing"/>
      </w:pPr>
    </w:p>
    <w:p w:rsidR="004B502A" w:rsidRDefault="004B502A" w:rsidP="004B502A">
      <w:pPr>
        <w:pStyle w:val="NoSpacing"/>
      </w:pPr>
    </w:p>
    <w:p w:rsidR="004B502A" w:rsidRPr="003D2F0E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02A" w:rsidRPr="003D2F0E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2F0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лица</w:t>
      </w:r>
      <w:proofErr w:type="spellEnd"/>
    </w:p>
    <w:p w:rsidR="004B502A" w:rsidRPr="003D2F0E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02A" w:rsidRPr="003D2F0E" w:rsidRDefault="001738D5" w:rsidP="004B50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</w:t>
      </w:r>
      <w:r w:rsidR="00225BA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502A" w:rsidRPr="003D2F0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D2F0E">
        <w:rPr>
          <w:rFonts w:ascii="Times New Roman" w:hAnsi="Times New Roman" w:cs="Times New Roman"/>
          <w:sz w:val="24"/>
          <w:szCs w:val="24"/>
        </w:rPr>
        <w:t xml:space="preserve">         М.П.               </w:t>
      </w:r>
      <w:r w:rsidR="004B502A" w:rsidRPr="003D2F0E">
        <w:rPr>
          <w:rFonts w:ascii="Times New Roman" w:hAnsi="Times New Roman" w:cs="Times New Roman"/>
          <w:sz w:val="24"/>
          <w:szCs w:val="24"/>
        </w:rPr>
        <w:t xml:space="preserve">   </w:t>
      </w:r>
      <w:r w:rsidR="0068670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B502A" w:rsidRPr="003D2F0E">
        <w:rPr>
          <w:rFonts w:ascii="Times New Roman" w:hAnsi="Times New Roman" w:cs="Times New Roman"/>
          <w:sz w:val="24"/>
          <w:szCs w:val="24"/>
        </w:rPr>
        <w:t xml:space="preserve">       </w:t>
      </w:r>
      <w:r w:rsidR="0068670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B502A" w:rsidRPr="003D2F0E">
        <w:rPr>
          <w:rFonts w:ascii="Times New Roman" w:hAnsi="Times New Roman" w:cs="Times New Roman"/>
          <w:sz w:val="24"/>
          <w:szCs w:val="24"/>
        </w:rPr>
        <w:t xml:space="preserve">  </w:t>
      </w:r>
      <w:r w:rsidR="003D2F0E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:rsidR="004B502A" w:rsidRPr="000E6ACA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502A" w:rsidRPr="003D2F0E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02A" w:rsidRPr="003D2F0E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02A" w:rsidRPr="003D2F0E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02A" w:rsidRPr="003D2F0E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2F0E">
        <w:rPr>
          <w:rFonts w:ascii="Times New Roman" w:hAnsi="Times New Roman" w:cs="Times New Roman"/>
          <w:sz w:val="24"/>
          <w:szCs w:val="24"/>
        </w:rPr>
        <w:t xml:space="preserve">*у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присутности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убројати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дане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државног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верског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празника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обрачунава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исплаћује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F0E"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 w:rsidRPr="003D2F0E">
        <w:rPr>
          <w:rFonts w:ascii="Times New Roman" w:hAnsi="Times New Roman" w:cs="Times New Roman"/>
          <w:sz w:val="24"/>
          <w:szCs w:val="24"/>
        </w:rPr>
        <w:t>.</w:t>
      </w:r>
    </w:p>
    <w:p w:rsidR="004B502A" w:rsidRPr="003D2F0E" w:rsidRDefault="004B502A" w:rsidP="004B50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02A" w:rsidRDefault="004B502A" w:rsidP="004B502A">
      <w:pPr>
        <w:pStyle w:val="NoSpacing"/>
      </w:pPr>
    </w:p>
    <w:p w:rsidR="004B502A" w:rsidRDefault="004B502A" w:rsidP="004B502A">
      <w:pPr>
        <w:pStyle w:val="NoSpacing"/>
      </w:pPr>
    </w:p>
    <w:p w:rsidR="004B502A" w:rsidRDefault="004B502A" w:rsidP="004B502A">
      <w:pPr>
        <w:pStyle w:val="NoSpacing"/>
      </w:pPr>
    </w:p>
    <w:p w:rsidR="00693F7D" w:rsidRDefault="00693F7D"/>
    <w:sectPr w:rsidR="0069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2A"/>
    <w:rsid w:val="000E6ACA"/>
    <w:rsid w:val="0011692B"/>
    <w:rsid w:val="001738D5"/>
    <w:rsid w:val="00225BA6"/>
    <w:rsid w:val="00251319"/>
    <w:rsid w:val="002A45AD"/>
    <w:rsid w:val="00343E81"/>
    <w:rsid w:val="003546A5"/>
    <w:rsid w:val="003D2F0E"/>
    <w:rsid w:val="004524DA"/>
    <w:rsid w:val="004B502A"/>
    <w:rsid w:val="005314ED"/>
    <w:rsid w:val="005569F8"/>
    <w:rsid w:val="00673F80"/>
    <w:rsid w:val="00686702"/>
    <w:rsid w:val="00693F7D"/>
    <w:rsid w:val="006A5BFA"/>
    <w:rsid w:val="007468A8"/>
    <w:rsid w:val="00795FB9"/>
    <w:rsid w:val="007B1A5D"/>
    <w:rsid w:val="007B58FD"/>
    <w:rsid w:val="0080539E"/>
    <w:rsid w:val="009B0DC7"/>
    <w:rsid w:val="00AB7CE9"/>
    <w:rsid w:val="00B14A93"/>
    <w:rsid w:val="00BC6091"/>
    <w:rsid w:val="00C10D17"/>
    <w:rsid w:val="00C15933"/>
    <w:rsid w:val="00C814D1"/>
    <w:rsid w:val="00CA459E"/>
    <w:rsid w:val="00D20B67"/>
    <w:rsid w:val="00E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53326-2E73-4041-941D-1C34BD05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02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02A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4B502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semiHidden/>
    <w:unhideWhenUsed/>
    <w:qFormat/>
    <w:rsid w:val="004B502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sr-Cyrl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0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miodrag.stanisic</cp:lastModifiedBy>
  <cp:revision>2</cp:revision>
  <cp:lastPrinted>2020-04-03T05:15:00Z</cp:lastPrinted>
  <dcterms:created xsi:type="dcterms:W3CDTF">2021-04-22T10:04:00Z</dcterms:created>
  <dcterms:modified xsi:type="dcterms:W3CDTF">2021-04-22T10:04:00Z</dcterms:modified>
</cp:coreProperties>
</file>